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1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49"/>
        <w:gridCol w:w="566"/>
        <w:gridCol w:w="426"/>
        <w:gridCol w:w="2056"/>
        <w:gridCol w:w="1916"/>
        <w:gridCol w:w="567"/>
        <w:gridCol w:w="850"/>
        <w:gridCol w:w="567"/>
        <w:gridCol w:w="1129"/>
        <w:gridCol w:w="2562"/>
        <w:gridCol w:w="1832"/>
        <w:gridCol w:w="1421"/>
        <w:gridCol w:w="1273"/>
      </w:tblGrid>
      <w:tr w:rsidR="00B212ED" w:rsidRPr="00F53E71" w14:paraId="4DB413E2" w14:textId="42ECD087" w:rsidTr="00E445E9">
        <w:trPr>
          <w:trHeight w:val="933"/>
        </w:trPr>
        <w:tc>
          <w:tcPr>
            <w:tcW w:w="849" w:type="dxa"/>
          </w:tcPr>
          <w:p w14:paraId="39C27D77" w14:textId="77777777" w:rsidR="00B212ED" w:rsidRPr="00F53E71" w:rsidRDefault="00B212ED" w:rsidP="001010B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55401D0" w14:textId="77777777" w:rsidR="00B212ED" w:rsidRPr="00F53E71" w:rsidRDefault="00B212ED" w:rsidP="001010B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6" w:type="dxa"/>
          </w:tcPr>
          <w:p w14:paraId="32D6829F" w14:textId="77777777" w:rsidR="00B212ED" w:rsidRPr="00F53E71" w:rsidRDefault="00B212ED" w:rsidP="001010B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8:</w:t>
            </w:r>
            <w:r w:rsidRPr="00F53E71">
              <w:rPr>
                <w:rFonts w:cstheme="minorHAnsi"/>
                <w:sz w:val="18"/>
                <w:szCs w:val="18"/>
              </w:rPr>
              <w:t>45-9</w:t>
            </w:r>
            <w:r>
              <w:rPr>
                <w:rFonts w:cstheme="minorHAnsi"/>
                <w:sz w:val="18"/>
                <w:szCs w:val="18"/>
              </w:rPr>
              <w:t>:15</w:t>
            </w:r>
          </w:p>
        </w:tc>
        <w:tc>
          <w:tcPr>
            <w:tcW w:w="4965" w:type="dxa"/>
            <w:gridSpan w:val="4"/>
          </w:tcPr>
          <w:p w14:paraId="30C826A9" w14:textId="39D280F0" w:rsidR="00B212ED" w:rsidRDefault="00B212ED" w:rsidP="001010B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53E71">
              <w:rPr>
                <w:rFonts w:cstheme="minorHAnsi"/>
                <w:sz w:val="18"/>
                <w:szCs w:val="18"/>
              </w:rPr>
              <w:t>9</w:t>
            </w:r>
            <w:r>
              <w:rPr>
                <w:rFonts w:cstheme="minorHAnsi"/>
                <w:sz w:val="18"/>
                <w:szCs w:val="18"/>
              </w:rPr>
              <w:t>:20 - 11:30</w:t>
            </w:r>
          </w:p>
          <w:p w14:paraId="097FEB81" w14:textId="77777777" w:rsidR="00B212ED" w:rsidRPr="00F53E71" w:rsidRDefault="00B212ED" w:rsidP="001010B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6FCD3DF1" w14:textId="284A8872" w:rsidR="00B212ED" w:rsidRPr="00F53E71" w:rsidRDefault="00B212ED" w:rsidP="001010B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11:30-12</w:t>
            </w:r>
          </w:p>
        </w:tc>
        <w:tc>
          <w:tcPr>
            <w:tcW w:w="567" w:type="dxa"/>
          </w:tcPr>
          <w:p w14:paraId="2FCE3931" w14:textId="0BBAD68F" w:rsidR="00B212ED" w:rsidRPr="00F53E71" w:rsidRDefault="00B212ED" w:rsidP="00E1499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12-1</w:t>
            </w:r>
          </w:p>
        </w:tc>
        <w:tc>
          <w:tcPr>
            <w:tcW w:w="1129" w:type="dxa"/>
          </w:tcPr>
          <w:p w14:paraId="5936B330" w14:textId="3DAA99BD" w:rsidR="00B212ED" w:rsidRDefault="00984FA7" w:rsidP="0066020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1-1:2</w:t>
            </w:r>
            <w:r w:rsidR="00B212ED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4394" w:type="dxa"/>
            <w:gridSpan w:val="2"/>
          </w:tcPr>
          <w:p w14:paraId="404278F1" w14:textId="4D1B9BF5" w:rsidR="00B212ED" w:rsidRPr="00F53E71" w:rsidRDefault="00B212ED" w:rsidP="00A4010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1:20 - 2:30</w:t>
            </w:r>
          </w:p>
        </w:tc>
        <w:tc>
          <w:tcPr>
            <w:tcW w:w="1421" w:type="dxa"/>
          </w:tcPr>
          <w:p w14:paraId="51268473" w14:textId="1943C21C" w:rsidR="00B212ED" w:rsidRPr="00F53E71" w:rsidRDefault="00B212ED" w:rsidP="0066020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2:30-3:00</w:t>
            </w:r>
          </w:p>
        </w:tc>
        <w:tc>
          <w:tcPr>
            <w:tcW w:w="1273" w:type="dxa"/>
          </w:tcPr>
          <w:p w14:paraId="1208AC9B" w14:textId="7E471C0E" w:rsidR="00B212ED" w:rsidRDefault="00B212ED" w:rsidP="0066020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 – 3:15</w:t>
            </w:r>
          </w:p>
        </w:tc>
      </w:tr>
      <w:tr w:rsidR="00B212ED" w:rsidRPr="00F53E71" w14:paraId="0D8A8A87" w14:textId="71D261EA" w:rsidTr="00E445E9">
        <w:trPr>
          <w:cantSplit/>
          <w:trHeight w:val="1538"/>
        </w:trPr>
        <w:tc>
          <w:tcPr>
            <w:tcW w:w="849" w:type="dxa"/>
            <w:shd w:val="clear" w:color="auto" w:fill="auto"/>
          </w:tcPr>
          <w:p w14:paraId="106B925B" w14:textId="77777777" w:rsidR="00B212ED" w:rsidRDefault="00B212ED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</w:t>
            </w:r>
          </w:p>
          <w:p w14:paraId="09DA6AF4" w14:textId="77777777" w:rsidR="00B212ED" w:rsidRDefault="00B212ED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A36B275" w14:textId="77777777" w:rsidR="00B212ED" w:rsidRDefault="00B212ED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F692DD6" w14:textId="77777777" w:rsidR="00B212ED" w:rsidRDefault="00B212ED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11043D6" w14:textId="77777777" w:rsidR="00B212ED" w:rsidRDefault="00B212ED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8071B18" w14:textId="77777777" w:rsidR="00B212ED" w:rsidRPr="00F53E71" w:rsidRDefault="00B212ED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6" w:type="dxa"/>
            <w:vMerge w:val="restart"/>
            <w:shd w:val="clear" w:color="auto" w:fill="auto"/>
            <w:textDirection w:val="btLr"/>
          </w:tcPr>
          <w:p w14:paraId="03A743F6" w14:textId="57D54759" w:rsidR="00B212ED" w:rsidRPr="00F53E71" w:rsidRDefault="00B212ED" w:rsidP="00F456CA">
            <w:pPr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Self-register &amp; formal register &amp; morning work on carpet</w:t>
            </w:r>
          </w:p>
          <w:p w14:paraId="42E6D87C" w14:textId="77777777" w:rsidR="00B212ED" w:rsidRPr="00F53E71" w:rsidRDefault="00B212ED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FFFFFF" w:themeFill="background1"/>
            <w:textDirection w:val="btLr"/>
          </w:tcPr>
          <w:p w14:paraId="2D0BD5A7" w14:textId="77777777" w:rsidR="00B212ED" w:rsidRPr="00AD527D" w:rsidRDefault="00B212ED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>Learning walk</w:t>
            </w:r>
          </w:p>
        </w:tc>
        <w:tc>
          <w:tcPr>
            <w:tcW w:w="4539" w:type="dxa"/>
            <w:gridSpan w:val="3"/>
            <w:shd w:val="clear" w:color="auto" w:fill="D6E3BC" w:themeFill="accent3" w:themeFillTint="66"/>
          </w:tcPr>
          <w:p w14:paraId="6EBDEE2C" w14:textId="789C1201" w:rsidR="00B212ED" w:rsidRPr="00AD527D" w:rsidRDefault="00B212ED" w:rsidP="007D688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 ENGLISH </w:t>
            </w:r>
            <w:r>
              <w:rPr>
                <w:rFonts w:cstheme="minorHAnsi"/>
                <w:sz w:val="18"/>
                <w:szCs w:val="18"/>
              </w:rPr>
              <w:t xml:space="preserve">- </w:t>
            </w:r>
            <w:r w:rsidRPr="00AD527D">
              <w:rPr>
                <w:rFonts w:cstheme="minorHAnsi"/>
                <w:sz w:val="18"/>
                <w:szCs w:val="18"/>
              </w:rPr>
              <w:t xml:space="preserve">1:1 Diaries </w:t>
            </w:r>
            <w:r w:rsidR="00021FE2">
              <w:rPr>
                <w:rFonts w:cstheme="minorHAnsi"/>
                <w:sz w:val="18"/>
                <w:szCs w:val="18"/>
              </w:rPr>
              <w:t>(All staff)</w:t>
            </w:r>
          </w:p>
          <w:p w14:paraId="07670A5E" w14:textId="7F09FB95" w:rsidR="00B212ED" w:rsidRDefault="00B212ED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Busy Learning Time </w:t>
            </w:r>
          </w:p>
          <w:p w14:paraId="3D0588F4" w14:textId="1863BC01" w:rsidR="00B212ED" w:rsidRDefault="00B212ED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073E796" w14:textId="6B3917F9" w:rsidR="00B212ED" w:rsidRPr="00F53E71" w:rsidRDefault="00B212ED" w:rsidP="00021FE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14:paraId="5543E65F" w14:textId="77777777" w:rsidR="00B212ED" w:rsidRDefault="00E445E9" w:rsidP="00E445E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Phonics</w:t>
            </w:r>
            <w:r w:rsidR="00E577D9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7893A6A" w14:textId="52A78E35" w:rsidR="00E577D9" w:rsidRPr="00F53E71" w:rsidRDefault="00E577D9" w:rsidP="00E577D9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shd w:val="clear" w:color="auto" w:fill="auto"/>
            <w:textDirection w:val="btLr"/>
          </w:tcPr>
          <w:p w14:paraId="54FDA910" w14:textId="19C5DBAE" w:rsidR="00B212ED" w:rsidRPr="00F53E71" w:rsidRDefault="00B212ED" w:rsidP="00B03622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 w:rsidRPr="00F53E71">
              <w:rPr>
                <w:rFonts w:cstheme="minorHAnsi"/>
                <w:sz w:val="18"/>
                <w:szCs w:val="18"/>
              </w:rPr>
              <w:t>Lunch</w:t>
            </w:r>
          </w:p>
          <w:p w14:paraId="7F896F0B" w14:textId="77777777" w:rsidR="00B212ED" w:rsidRDefault="00B212ED" w:rsidP="00F456C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  <w:p w14:paraId="2B6462AA" w14:textId="77777777" w:rsidR="00B212ED" w:rsidRPr="00F53E71" w:rsidRDefault="00B212ED" w:rsidP="00B03622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29" w:type="dxa"/>
            <w:shd w:val="clear" w:color="auto" w:fill="FFFF00"/>
          </w:tcPr>
          <w:p w14:paraId="50D4111E" w14:textId="5B154B21" w:rsidR="00B212ED" w:rsidRDefault="00984FA7" w:rsidP="00984FA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Register</w:t>
            </w:r>
            <w:r w:rsidR="001B1FA1">
              <w:rPr>
                <w:rFonts w:cstheme="minorHAnsi"/>
                <w:sz w:val="18"/>
                <w:szCs w:val="18"/>
              </w:rPr>
              <w:t xml:space="preserve">, Dough Disco </w:t>
            </w:r>
          </w:p>
          <w:p w14:paraId="3BF8B9C9" w14:textId="68D3F97C" w:rsidR="00984FA7" w:rsidRDefault="00984FA7" w:rsidP="00984FA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&amp;</w:t>
            </w:r>
          </w:p>
          <w:p w14:paraId="66D5D70E" w14:textId="0E082083" w:rsidR="00984FA7" w:rsidRPr="00AD527D" w:rsidRDefault="00984FA7" w:rsidP="00984FA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Number Talk</w:t>
            </w:r>
          </w:p>
        </w:tc>
        <w:tc>
          <w:tcPr>
            <w:tcW w:w="4394" w:type="dxa"/>
            <w:gridSpan w:val="2"/>
            <w:shd w:val="clear" w:color="auto" w:fill="FFFF00"/>
          </w:tcPr>
          <w:p w14:paraId="03314E4A" w14:textId="0B7C5703" w:rsidR="00B212ED" w:rsidRPr="00AD527D" w:rsidRDefault="00B212ED" w:rsidP="00B0362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>MATHS</w:t>
            </w:r>
            <w:r w:rsidR="00667512">
              <w:rPr>
                <w:rFonts w:cstheme="minorHAnsi"/>
                <w:sz w:val="18"/>
                <w:szCs w:val="18"/>
              </w:rPr>
              <w:t xml:space="preserve"> &amp; DAILY COUNT</w:t>
            </w:r>
          </w:p>
          <w:p w14:paraId="15952B27" w14:textId="77777777" w:rsidR="00B212ED" w:rsidRPr="00AD527D" w:rsidRDefault="00B212ED" w:rsidP="007319E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Busy Learning Time </w:t>
            </w:r>
            <w:r>
              <w:rPr>
                <w:rFonts w:cstheme="minorHAnsi"/>
                <w:sz w:val="18"/>
                <w:szCs w:val="18"/>
              </w:rPr>
              <w:t>in the garden</w:t>
            </w:r>
          </w:p>
          <w:p w14:paraId="631A2C2C" w14:textId="77777777" w:rsidR="00B212ED" w:rsidRDefault="00B212ED" w:rsidP="00C30CB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0365E8A" w14:textId="77777777" w:rsidR="00042862" w:rsidRDefault="0057502F" w:rsidP="005750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Abi take </w:t>
            </w:r>
            <w:proofErr w:type="spellStart"/>
            <w:r>
              <w:rPr>
                <w:rFonts w:cstheme="minorHAnsi"/>
                <w:sz w:val="18"/>
                <w:szCs w:val="18"/>
              </w:rPr>
              <w:t>chd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into the woodshed for fine motor intervention</w:t>
            </w:r>
          </w:p>
          <w:p w14:paraId="566DCDD9" w14:textId="77777777" w:rsidR="00042862" w:rsidRDefault="00042862" w:rsidP="0057502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65870D5" w14:textId="77777777" w:rsidR="00042862" w:rsidRDefault="00042862" w:rsidP="0057502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A6E5C33" w14:textId="4D7ED905" w:rsidR="00B212ED" w:rsidRPr="00C30CB3" w:rsidRDefault="0057502F" w:rsidP="005750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421" w:type="dxa"/>
            <w:shd w:val="clear" w:color="auto" w:fill="D99594" w:themeFill="accent2" w:themeFillTint="99"/>
          </w:tcPr>
          <w:p w14:paraId="5542076C" w14:textId="77777777" w:rsidR="00B212ED" w:rsidRDefault="00B212ED" w:rsidP="00DE2F6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Whole school worship</w:t>
            </w:r>
          </w:p>
          <w:p w14:paraId="4AAD092E" w14:textId="77777777" w:rsidR="008228F6" w:rsidRDefault="00B212ED" w:rsidP="008228F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(in class)</w:t>
            </w:r>
            <w:r w:rsidR="008228F6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AE8A886" w14:textId="77777777" w:rsidR="008228F6" w:rsidRDefault="008228F6" w:rsidP="008228F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B2E39F2" w14:textId="6B4616E1" w:rsidR="008228F6" w:rsidRDefault="008228F6" w:rsidP="008228F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Abi interventions x4</w:t>
            </w:r>
          </w:p>
          <w:p w14:paraId="06D3FC81" w14:textId="61239ABE" w:rsidR="00B212ED" w:rsidRPr="00F53E71" w:rsidRDefault="00B212ED" w:rsidP="00DE2F6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3" w:type="dxa"/>
            <w:shd w:val="clear" w:color="auto" w:fill="D6E3BC" w:themeFill="accent3" w:themeFillTint="66"/>
          </w:tcPr>
          <w:p w14:paraId="2F034346" w14:textId="40BE6C69" w:rsidR="00B212ED" w:rsidRDefault="00B212ED" w:rsidP="00DE2F6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Class story time</w:t>
            </w:r>
          </w:p>
        </w:tc>
      </w:tr>
      <w:tr w:rsidR="001B1FA1" w:rsidRPr="00F53E71" w14:paraId="0D1E554A" w14:textId="2B38923F" w:rsidTr="00691D0C">
        <w:trPr>
          <w:trHeight w:val="1562"/>
        </w:trPr>
        <w:tc>
          <w:tcPr>
            <w:tcW w:w="849" w:type="dxa"/>
            <w:shd w:val="clear" w:color="auto" w:fill="auto"/>
          </w:tcPr>
          <w:p w14:paraId="16F11039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</w:t>
            </w:r>
          </w:p>
          <w:p w14:paraId="39081082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B8FB49D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92AF165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F7B8BC7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310DFA1" w14:textId="77777777" w:rsidR="001B1FA1" w:rsidRPr="00F53E7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6" w:type="dxa"/>
            <w:vMerge/>
            <w:shd w:val="clear" w:color="auto" w:fill="auto"/>
          </w:tcPr>
          <w:p w14:paraId="395FD46B" w14:textId="77777777" w:rsidR="001B1FA1" w:rsidRPr="00F53E7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398" w:type="dxa"/>
            <w:gridSpan w:val="3"/>
            <w:shd w:val="clear" w:color="auto" w:fill="D6E3BC" w:themeFill="accent3" w:themeFillTint="66"/>
          </w:tcPr>
          <w:p w14:paraId="78386434" w14:textId="24F16758" w:rsidR="001B1FA1" w:rsidRPr="00AD527D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ENGLISH </w:t>
            </w:r>
            <w:r>
              <w:rPr>
                <w:rFonts w:cstheme="minorHAnsi"/>
                <w:sz w:val="18"/>
                <w:szCs w:val="18"/>
              </w:rPr>
              <w:t>– speaking &amp; listening focus</w:t>
            </w:r>
          </w:p>
          <w:p w14:paraId="25281BF0" w14:textId="77777777" w:rsidR="001B1FA1" w:rsidRPr="00AD527D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Busy Learning Time </w:t>
            </w:r>
          </w:p>
          <w:p w14:paraId="26691C66" w14:textId="334D9E8C" w:rsidR="001B1FA1" w:rsidRDefault="001B1FA1" w:rsidP="001B1FA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73FADB57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Zoe interventions x4 </w:t>
            </w:r>
          </w:p>
          <w:p w14:paraId="27041836" w14:textId="1C57EBB9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Zoe hear readers x4</w:t>
            </w:r>
          </w:p>
          <w:p w14:paraId="096B8452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shd w:val="clear" w:color="auto" w:fill="D6E3BC" w:themeFill="accent3" w:themeFillTint="66"/>
          </w:tcPr>
          <w:p w14:paraId="08455079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(AUT 1 ONLY) </w:t>
            </w:r>
          </w:p>
          <w:p w14:paraId="551BCCAE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PE coaches </w:t>
            </w:r>
          </w:p>
          <w:p w14:paraId="662CEFC5" w14:textId="1FE2A68A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11-12</w:t>
            </w:r>
          </w:p>
          <w:p w14:paraId="631C480E" w14:textId="17179687" w:rsidR="001B1FA1" w:rsidRPr="00F53E7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14:paraId="2023A1F1" w14:textId="77777777" w:rsidR="001B1FA1" w:rsidRPr="00AD527D" w:rsidRDefault="001B1FA1" w:rsidP="001B1FA1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29" w:type="dxa"/>
            <w:shd w:val="clear" w:color="auto" w:fill="FFFF00"/>
          </w:tcPr>
          <w:p w14:paraId="49461FF5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Register, Dough Disco </w:t>
            </w:r>
          </w:p>
          <w:p w14:paraId="2244E84D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&amp;</w:t>
            </w:r>
          </w:p>
          <w:p w14:paraId="33F36C2B" w14:textId="48909F4C" w:rsidR="001B1FA1" w:rsidRPr="00AD527D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Number Talk</w:t>
            </w:r>
          </w:p>
        </w:tc>
        <w:tc>
          <w:tcPr>
            <w:tcW w:w="4394" w:type="dxa"/>
            <w:gridSpan w:val="2"/>
            <w:shd w:val="clear" w:color="auto" w:fill="FFFF00"/>
          </w:tcPr>
          <w:p w14:paraId="4B26D83F" w14:textId="2C42CEA4" w:rsidR="001B1FA1" w:rsidRPr="00AD527D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>MATHS</w:t>
            </w:r>
            <w:r>
              <w:rPr>
                <w:rFonts w:cstheme="minorHAnsi"/>
                <w:sz w:val="18"/>
                <w:szCs w:val="18"/>
              </w:rPr>
              <w:t xml:space="preserve"> &amp; DAILY COUNT</w:t>
            </w:r>
          </w:p>
          <w:p w14:paraId="40084DC1" w14:textId="77777777" w:rsidR="001B1FA1" w:rsidRPr="00AD527D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Busy Learning Time </w:t>
            </w:r>
            <w:r>
              <w:rPr>
                <w:rFonts w:cstheme="minorHAnsi"/>
                <w:sz w:val="18"/>
                <w:szCs w:val="18"/>
              </w:rPr>
              <w:t>in the garden</w:t>
            </w:r>
          </w:p>
          <w:p w14:paraId="5EBCFD57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3305984" w14:textId="688A283B" w:rsidR="001B1FA1" w:rsidRPr="00C30CB3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Abi take </w:t>
            </w:r>
            <w:proofErr w:type="spellStart"/>
            <w:r>
              <w:rPr>
                <w:rFonts w:cstheme="minorHAnsi"/>
                <w:sz w:val="18"/>
                <w:szCs w:val="18"/>
              </w:rPr>
              <w:t>chd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into the woodshed for fine motor intervention</w:t>
            </w:r>
          </w:p>
        </w:tc>
        <w:tc>
          <w:tcPr>
            <w:tcW w:w="1421" w:type="dxa"/>
            <w:shd w:val="clear" w:color="auto" w:fill="D99594" w:themeFill="accent2" w:themeFillTint="99"/>
          </w:tcPr>
          <w:p w14:paraId="65A891F0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Class reflection time with a Bible story</w:t>
            </w:r>
          </w:p>
          <w:p w14:paraId="2EBADE44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1EDB257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Abi interventions x4</w:t>
            </w:r>
          </w:p>
          <w:p w14:paraId="49D8616C" w14:textId="0EF3817A" w:rsidR="001B1FA1" w:rsidRPr="00F53E7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3" w:type="dxa"/>
            <w:shd w:val="clear" w:color="auto" w:fill="D6E3BC" w:themeFill="accent3" w:themeFillTint="66"/>
          </w:tcPr>
          <w:p w14:paraId="344F4F1B" w14:textId="5BF7CDD4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Class story time</w:t>
            </w:r>
          </w:p>
        </w:tc>
      </w:tr>
      <w:tr w:rsidR="001B1FA1" w:rsidRPr="00F53E71" w14:paraId="51015102" w14:textId="619A9EF1" w:rsidTr="00E445E9">
        <w:trPr>
          <w:trHeight w:val="1442"/>
        </w:trPr>
        <w:tc>
          <w:tcPr>
            <w:tcW w:w="849" w:type="dxa"/>
            <w:shd w:val="clear" w:color="auto" w:fill="auto"/>
          </w:tcPr>
          <w:p w14:paraId="5FBA9E52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</w:t>
            </w:r>
          </w:p>
          <w:p w14:paraId="15589099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27E2D54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DAD005A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0F3594E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2B5F2A9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2EB13C3" w14:textId="1FEB573B" w:rsidR="001B1FA1" w:rsidRPr="00F53E7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6" w:type="dxa"/>
            <w:vMerge/>
            <w:shd w:val="clear" w:color="auto" w:fill="auto"/>
          </w:tcPr>
          <w:p w14:paraId="3F6226B6" w14:textId="77777777" w:rsidR="001B1FA1" w:rsidRPr="00F53E7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965" w:type="dxa"/>
            <w:gridSpan w:val="4"/>
            <w:shd w:val="clear" w:color="auto" w:fill="D6E3BC" w:themeFill="accent3" w:themeFillTint="66"/>
          </w:tcPr>
          <w:p w14:paraId="3212CCF6" w14:textId="493BEE23" w:rsidR="001B1FA1" w:rsidRPr="00AD527D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ENGLISH </w:t>
            </w:r>
            <w:r>
              <w:rPr>
                <w:rFonts w:cstheme="minorHAnsi"/>
                <w:sz w:val="18"/>
                <w:szCs w:val="18"/>
              </w:rPr>
              <w:t>– reading focus</w:t>
            </w:r>
          </w:p>
          <w:p w14:paraId="0EC48368" w14:textId="77777777" w:rsidR="001B1FA1" w:rsidRPr="00AD527D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Busy Learning Time </w:t>
            </w:r>
          </w:p>
          <w:p w14:paraId="164DCEF0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02F7DFC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Zoe interventions x4</w:t>
            </w:r>
          </w:p>
          <w:p w14:paraId="2900E6D8" w14:textId="77777777" w:rsidR="001B1FA1" w:rsidRPr="00AD527D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Zoe hear readers x4</w:t>
            </w:r>
          </w:p>
          <w:p w14:paraId="1DE89ABD" w14:textId="77777777" w:rsidR="001B1FA1" w:rsidRPr="00AD527D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14:paraId="2D524FD1" w14:textId="2D533413" w:rsidR="001B1FA1" w:rsidRPr="00F53E7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Phonics</w:t>
            </w:r>
          </w:p>
        </w:tc>
        <w:tc>
          <w:tcPr>
            <w:tcW w:w="567" w:type="dxa"/>
            <w:vMerge/>
            <w:shd w:val="clear" w:color="auto" w:fill="auto"/>
          </w:tcPr>
          <w:p w14:paraId="49CCCE94" w14:textId="77777777" w:rsidR="001B1FA1" w:rsidRPr="00AD527D" w:rsidRDefault="001B1FA1" w:rsidP="001B1FA1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29" w:type="dxa"/>
            <w:shd w:val="clear" w:color="auto" w:fill="FFFF00"/>
          </w:tcPr>
          <w:p w14:paraId="7AF55FED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Register, Dough Disco </w:t>
            </w:r>
          </w:p>
          <w:p w14:paraId="326E1025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&amp;</w:t>
            </w:r>
          </w:p>
          <w:p w14:paraId="613301A7" w14:textId="436E2E63" w:rsidR="001B1FA1" w:rsidRPr="00AD527D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Number Talk</w:t>
            </w:r>
          </w:p>
        </w:tc>
        <w:tc>
          <w:tcPr>
            <w:tcW w:w="4394" w:type="dxa"/>
            <w:gridSpan w:val="2"/>
            <w:shd w:val="clear" w:color="auto" w:fill="FFFF00"/>
          </w:tcPr>
          <w:p w14:paraId="48848787" w14:textId="77777777" w:rsidR="001B1FA1" w:rsidRPr="00AD527D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>MATHS</w:t>
            </w:r>
            <w:r>
              <w:rPr>
                <w:rFonts w:cstheme="minorHAnsi"/>
                <w:sz w:val="18"/>
                <w:szCs w:val="18"/>
              </w:rPr>
              <w:t xml:space="preserve"> &amp; DAILY COUNT</w:t>
            </w:r>
          </w:p>
          <w:p w14:paraId="170E32E3" w14:textId="77777777" w:rsidR="001B1FA1" w:rsidRPr="00AD527D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Busy Learning Time </w:t>
            </w:r>
            <w:r>
              <w:rPr>
                <w:rFonts w:cstheme="minorHAnsi"/>
                <w:sz w:val="18"/>
                <w:szCs w:val="18"/>
              </w:rPr>
              <w:t>in the garden</w:t>
            </w:r>
          </w:p>
          <w:p w14:paraId="6AC0F0DE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F8D063" w14:textId="17365766" w:rsidR="001B1FA1" w:rsidRPr="00F53E7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Abi take </w:t>
            </w:r>
            <w:proofErr w:type="spellStart"/>
            <w:r>
              <w:rPr>
                <w:rFonts w:cstheme="minorHAnsi"/>
                <w:sz w:val="18"/>
                <w:szCs w:val="18"/>
              </w:rPr>
              <w:t>chd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into the woodshed for fine motor intervention</w:t>
            </w:r>
          </w:p>
        </w:tc>
        <w:tc>
          <w:tcPr>
            <w:tcW w:w="1421" w:type="dxa"/>
            <w:shd w:val="clear" w:color="auto" w:fill="D99594" w:themeFill="accent2" w:themeFillTint="99"/>
          </w:tcPr>
          <w:p w14:paraId="3B63F89E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Singing worship (in class) </w:t>
            </w:r>
          </w:p>
          <w:p w14:paraId="57E71C44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2676F36" w14:textId="05458AB6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Abi interventions x4</w:t>
            </w:r>
          </w:p>
          <w:p w14:paraId="585F09A1" w14:textId="2EA3996F" w:rsidR="001B1FA1" w:rsidRPr="00F53E7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3" w:type="dxa"/>
            <w:shd w:val="clear" w:color="auto" w:fill="D6E3BC" w:themeFill="accent3" w:themeFillTint="66"/>
          </w:tcPr>
          <w:p w14:paraId="03D05F1E" w14:textId="4CA02079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Class story time</w:t>
            </w:r>
          </w:p>
        </w:tc>
      </w:tr>
      <w:tr w:rsidR="00B212ED" w:rsidRPr="00F53E71" w14:paraId="4395D5E6" w14:textId="6BDDB406" w:rsidTr="00E445E9">
        <w:trPr>
          <w:trHeight w:val="1682"/>
        </w:trPr>
        <w:tc>
          <w:tcPr>
            <w:tcW w:w="849" w:type="dxa"/>
            <w:shd w:val="clear" w:color="auto" w:fill="auto"/>
          </w:tcPr>
          <w:p w14:paraId="3A8DACAB" w14:textId="77777777" w:rsidR="00B212ED" w:rsidRDefault="00B212ED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Th</w:t>
            </w:r>
            <w:proofErr w:type="spellEnd"/>
          </w:p>
          <w:p w14:paraId="6825E805" w14:textId="77777777" w:rsidR="00B212ED" w:rsidRDefault="00B212ED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1430819" w14:textId="23A72749" w:rsidR="00B212ED" w:rsidRPr="00F53E71" w:rsidRDefault="00B212ED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6" w:type="dxa"/>
            <w:vMerge/>
            <w:shd w:val="clear" w:color="auto" w:fill="auto"/>
          </w:tcPr>
          <w:p w14:paraId="539A595C" w14:textId="77777777" w:rsidR="00B212ED" w:rsidRPr="00F53E71" w:rsidRDefault="00B212ED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965" w:type="dxa"/>
            <w:gridSpan w:val="4"/>
            <w:shd w:val="clear" w:color="auto" w:fill="D6E3BC" w:themeFill="accent3" w:themeFillTint="66"/>
          </w:tcPr>
          <w:p w14:paraId="178E1D4E" w14:textId="7C4B8138" w:rsidR="00B212ED" w:rsidRPr="00AD527D" w:rsidRDefault="00B212ED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ENGLISH </w:t>
            </w:r>
            <w:r>
              <w:rPr>
                <w:rFonts w:cstheme="minorHAnsi"/>
                <w:sz w:val="18"/>
                <w:szCs w:val="18"/>
              </w:rPr>
              <w:t>- writing focus</w:t>
            </w:r>
          </w:p>
          <w:p w14:paraId="4206E924" w14:textId="77777777" w:rsidR="00B212ED" w:rsidRPr="00AD527D" w:rsidRDefault="00B212ED" w:rsidP="007319E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Busy Learning Time </w:t>
            </w:r>
          </w:p>
          <w:p w14:paraId="1E2ADF93" w14:textId="77777777" w:rsidR="00B212ED" w:rsidRPr="00AD527D" w:rsidRDefault="00B212ED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2A4AC16" w14:textId="77777777" w:rsidR="00B212ED" w:rsidRDefault="00B212ED" w:rsidP="003D136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Zoe interventions x4</w:t>
            </w:r>
          </w:p>
          <w:p w14:paraId="226A83A3" w14:textId="77777777" w:rsidR="00B212ED" w:rsidRPr="00AD527D" w:rsidRDefault="00B212ED" w:rsidP="003D136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Zoe hear readers x4</w:t>
            </w:r>
          </w:p>
          <w:p w14:paraId="5510ED71" w14:textId="2AEC4E3C" w:rsidR="00B212ED" w:rsidRPr="00AD527D" w:rsidRDefault="00B212ED" w:rsidP="00B5711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14:paraId="7D3016C8" w14:textId="6C019996" w:rsidR="00B212ED" w:rsidRPr="00F53E71" w:rsidRDefault="00E445E9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Phonics</w:t>
            </w:r>
          </w:p>
        </w:tc>
        <w:tc>
          <w:tcPr>
            <w:tcW w:w="567" w:type="dxa"/>
            <w:vMerge/>
            <w:shd w:val="clear" w:color="auto" w:fill="auto"/>
          </w:tcPr>
          <w:p w14:paraId="38E6EC98" w14:textId="77777777" w:rsidR="00B212ED" w:rsidRPr="00AD527D" w:rsidRDefault="00B212ED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29" w:type="dxa"/>
            <w:shd w:val="clear" w:color="auto" w:fill="FFFF00"/>
          </w:tcPr>
          <w:p w14:paraId="51F80074" w14:textId="77777777" w:rsidR="00984FA7" w:rsidRDefault="00984FA7" w:rsidP="00984FA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Register</w:t>
            </w:r>
          </w:p>
          <w:p w14:paraId="32363709" w14:textId="77777777" w:rsidR="00984FA7" w:rsidRDefault="00984FA7" w:rsidP="00984FA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&amp;</w:t>
            </w:r>
          </w:p>
          <w:p w14:paraId="50F97E3B" w14:textId="7121E40C" w:rsidR="00B212ED" w:rsidRDefault="001B1FA1" w:rsidP="00984FA7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Dough Disco</w:t>
            </w:r>
          </w:p>
        </w:tc>
        <w:tc>
          <w:tcPr>
            <w:tcW w:w="2562" w:type="dxa"/>
            <w:shd w:val="clear" w:color="auto" w:fill="CCC0D9" w:themeFill="accent4" w:themeFillTint="66"/>
          </w:tcPr>
          <w:p w14:paraId="158F631C" w14:textId="7CD34B37" w:rsidR="00B212ED" w:rsidRDefault="00B212ED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</w:t>
            </w:r>
          </w:p>
          <w:p w14:paraId="38D9E7AA" w14:textId="77777777" w:rsidR="00B212ED" w:rsidRDefault="00B212ED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  <w:p w14:paraId="05BDD115" w14:textId="77777777" w:rsidR="00AB4FC5" w:rsidRDefault="0057502F" w:rsidP="00AB4FC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Abi</w:t>
            </w:r>
            <w:r w:rsidR="008228F6">
              <w:rPr>
                <w:rFonts w:cstheme="minorHAnsi"/>
                <w:sz w:val="18"/>
                <w:szCs w:val="18"/>
              </w:rPr>
              <w:t xml:space="preserve"> </w:t>
            </w:r>
            <w:r w:rsidR="00AB4FC5">
              <w:rPr>
                <w:rFonts w:cstheme="minorHAnsi"/>
                <w:sz w:val="18"/>
                <w:szCs w:val="18"/>
              </w:rPr>
              <w:t>interventions x4</w:t>
            </w:r>
          </w:p>
          <w:p w14:paraId="5E0AD3E4" w14:textId="4F5231BF" w:rsidR="00AB4FC5" w:rsidRPr="00AD527D" w:rsidRDefault="00AB4FC5" w:rsidP="00AB4FC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AEB6CDD" w14:textId="47F81D9B" w:rsidR="0057502F" w:rsidRPr="00AD527D" w:rsidRDefault="0057502F" w:rsidP="0057502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CA539A4" w14:textId="5C5D478C" w:rsidR="00B212ED" w:rsidRPr="00F53E71" w:rsidRDefault="00B212ED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32" w:type="dxa"/>
            <w:shd w:val="clear" w:color="auto" w:fill="CCC0D9" w:themeFill="accent4" w:themeFillTint="66"/>
          </w:tcPr>
          <w:p w14:paraId="0FBEE7EE" w14:textId="25FD212D" w:rsidR="00B212ED" w:rsidRDefault="002A7E03" w:rsidP="002A7E0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RE/</w:t>
            </w:r>
            <w:r w:rsidR="00B212ED">
              <w:rPr>
                <w:rFonts w:cstheme="minorHAnsi"/>
                <w:sz w:val="18"/>
                <w:szCs w:val="18"/>
              </w:rPr>
              <w:t>PSHE Jigsaw</w:t>
            </w:r>
          </w:p>
          <w:p w14:paraId="7ED6EA2A" w14:textId="77777777" w:rsidR="00B212ED" w:rsidRDefault="00B212ED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(Alternate weeks)</w:t>
            </w:r>
          </w:p>
          <w:p w14:paraId="252A208C" w14:textId="77777777" w:rsidR="00886B3C" w:rsidRDefault="00886B3C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  <w:p w14:paraId="0E0F5977" w14:textId="15E2497E" w:rsidR="00886B3C" w:rsidRPr="00F53E71" w:rsidRDefault="00886B3C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shd w:val="clear" w:color="auto" w:fill="D99594" w:themeFill="accent2" w:themeFillTint="99"/>
          </w:tcPr>
          <w:p w14:paraId="21DFAB5C" w14:textId="77777777" w:rsidR="00B212ED" w:rsidRDefault="00B212ED" w:rsidP="00AF5F7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Whole school worship</w:t>
            </w:r>
          </w:p>
          <w:p w14:paraId="7DE7E053" w14:textId="10C648B3" w:rsidR="00B212ED" w:rsidRPr="00F53E71" w:rsidRDefault="00B212ED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3" w:type="dxa"/>
            <w:shd w:val="clear" w:color="auto" w:fill="D6E3BC" w:themeFill="accent3" w:themeFillTint="66"/>
          </w:tcPr>
          <w:p w14:paraId="335037E0" w14:textId="360A8F5C" w:rsidR="00B212ED" w:rsidRDefault="00B212ED" w:rsidP="00AF5F7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Class story time</w:t>
            </w:r>
          </w:p>
        </w:tc>
      </w:tr>
      <w:tr w:rsidR="001B1FA1" w:rsidRPr="00F53E71" w14:paraId="7AC29D92" w14:textId="277C6338" w:rsidTr="00805151">
        <w:trPr>
          <w:cantSplit/>
          <w:trHeight w:val="1275"/>
        </w:trPr>
        <w:tc>
          <w:tcPr>
            <w:tcW w:w="849" w:type="dxa"/>
            <w:shd w:val="clear" w:color="auto" w:fill="auto"/>
          </w:tcPr>
          <w:p w14:paraId="663BBB3C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F </w:t>
            </w:r>
          </w:p>
          <w:p w14:paraId="1C8ACF1B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3229780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E9AE745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7A73467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4925AA9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11ADBB3" w14:textId="77777777" w:rsidR="001B1FA1" w:rsidRPr="00F53E7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6" w:type="dxa"/>
            <w:vMerge/>
            <w:shd w:val="clear" w:color="auto" w:fill="auto"/>
            <w:textDirection w:val="btLr"/>
          </w:tcPr>
          <w:p w14:paraId="1E6B1F79" w14:textId="77777777" w:rsidR="001B1FA1" w:rsidRPr="00F53E71" w:rsidRDefault="001B1FA1" w:rsidP="001B1FA1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82" w:type="dxa"/>
            <w:gridSpan w:val="2"/>
            <w:shd w:val="clear" w:color="auto" w:fill="CCC0D9" w:themeFill="accent4" w:themeFillTint="66"/>
          </w:tcPr>
          <w:p w14:paraId="0936EFFB" w14:textId="0E595B5E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Mrs Ambler music/drama</w:t>
            </w:r>
          </w:p>
          <w:p w14:paraId="2A8BC969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C911A5A" w14:textId="4FBA9058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Zoe baking</w:t>
            </w:r>
          </w:p>
        </w:tc>
        <w:tc>
          <w:tcPr>
            <w:tcW w:w="2483" w:type="dxa"/>
            <w:gridSpan w:val="2"/>
            <w:shd w:val="clear" w:color="auto" w:fill="CCC0D9" w:themeFill="accent4" w:themeFillTint="66"/>
          </w:tcPr>
          <w:p w14:paraId="0C64A899" w14:textId="128B87E4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Intraception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session</w:t>
            </w:r>
          </w:p>
          <w:p w14:paraId="16B98C43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6185BFD" w14:textId="2A8BA5A1" w:rsidR="001B1FA1" w:rsidRPr="00F53E7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Zoe baking</w:t>
            </w:r>
          </w:p>
        </w:tc>
        <w:tc>
          <w:tcPr>
            <w:tcW w:w="850" w:type="dxa"/>
            <w:shd w:val="clear" w:color="auto" w:fill="D6E3BC" w:themeFill="accent3" w:themeFillTint="66"/>
          </w:tcPr>
          <w:p w14:paraId="4D0096C3" w14:textId="146E03C9" w:rsidR="001B1FA1" w:rsidRPr="00F53E7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Phonics</w:t>
            </w: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14:paraId="2AA485AB" w14:textId="77777777" w:rsidR="001B1FA1" w:rsidRDefault="001B1FA1" w:rsidP="001B1FA1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29" w:type="dxa"/>
            <w:shd w:val="clear" w:color="auto" w:fill="FFFF00"/>
          </w:tcPr>
          <w:p w14:paraId="230723DE" w14:textId="77777777" w:rsidR="002147A0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Register</w:t>
            </w:r>
          </w:p>
          <w:p w14:paraId="317BDF7C" w14:textId="77777777" w:rsidR="002147A0" w:rsidRDefault="00D91AD4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&amp; </w:t>
            </w:r>
          </w:p>
          <w:p w14:paraId="2CF6528D" w14:textId="63F7B8DD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cstheme="minorHAnsi"/>
                <w:sz w:val="18"/>
                <w:szCs w:val="18"/>
              </w:rPr>
              <w:t xml:space="preserve">Dough Disco </w:t>
            </w:r>
          </w:p>
          <w:p w14:paraId="7411341D" w14:textId="2981B560" w:rsidR="001B1FA1" w:rsidRPr="00D91AD4" w:rsidRDefault="001B1FA1" w:rsidP="00D91AD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2" w:type="dxa"/>
            <w:shd w:val="clear" w:color="auto" w:fill="D99594" w:themeFill="accent2" w:themeFillTint="99"/>
          </w:tcPr>
          <w:p w14:paraId="2F6481D8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Whole school worship</w:t>
            </w:r>
          </w:p>
          <w:p w14:paraId="553DCD90" w14:textId="0E6C8404" w:rsidR="001B1FA1" w:rsidRPr="0033410F" w:rsidRDefault="001B1FA1" w:rsidP="001B1F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53" w:type="dxa"/>
            <w:gridSpan w:val="2"/>
            <w:shd w:val="clear" w:color="auto" w:fill="D6E3BC" w:themeFill="accent3" w:themeFillTint="66"/>
          </w:tcPr>
          <w:p w14:paraId="65E03284" w14:textId="77777777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Enrichment/</w:t>
            </w:r>
          </w:p>
          <w:p w14:paraId="3D1571FC" w14:textId="27398CED" w:rsidR="001B1FA1" w:rsidRPr="00F53E7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Welbeck readers</w:t>
            </w:r>
          </w:p>
        </w:tc>
        <w:tc>
          <w:tcPr>
            <w:tcW w:w="1273" w:type="dxa"/>
            <w:shd w:val="clear" w:color="auto" w:fill="CCC0D9" w:themeFill="accent4" w:themeFillTint="66"/>
          </w:tcPr>
          <w:p w14:paraId="69F722D3" w14:textId="52F814A0" w:rsidR="001B1FA1" w:rsidRDefault="001B1FA1" w:rsidP="001B1FA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Choose board games </w:t>
            </w:r>
          </w:p>
        </w:tc>
      </w:tr>
    </w:tbl>
    <w:p w14:paraId="1723DFC1" w14:textId="77777777" w:rsidR="00ED3566" w:rsidRDefault="00ED3566" w:rsidP="00BC4FE6">
      <w:pPr>
        <w:jc w:val="center"/>
        <w:rPr>
          <w:rFonts w:cstheme="minorHAnsi"/>
          <w:b/>
          <w:color w:val="943634" w:themeColor="accent2" w:themeShade="BF"/>
          <w:sz w:val="18"/>
          <w:szCs w:val="18"/>
        </w:rPr>
      </w:pPr>
    </w:p>
    <w:p w14:paraId="564BB060" w14:textId="40D0E1B9" w:rsidR="003A6F69" w:rsidRDefault="003A6F69" w:rsidP="00BC4FE6">
      <w:pPr>
        <w:jc w:val="center"/>
        <w:rPr>
          <w:rFonts w:cstheme="minorHAnsi"/>
          <w:sz w:val="18"/>
          <w:szCs w:val="18"/>
        </w:rPr>
      </w:pPr>
      <w:r w:rsidRPr="00C52EE4">
        <w:rPr>
          <w:rFonts w:cstheme="minorHAnsi"/>
          <w:b/>
          <w:color w:val="C00000"/>
          <w:sz w:val="18"/>
          <w:szCs w:val="18"/>
        </w:rPr>
        <w:t>Red</w:t>
      </w:r>
      <w:r>
        <w:rPr>
          <w:rFonts w:cstheme="minorHAnsi"/>
          <w:b/>
          <w:sz w:val="18"/>
          <w:szCs w:val="18"/>
        </w:rPr>
        <w:t xml:space="preserve">; </w:t>
      </w:r>
      <w:r w:rsidR="00AB69FB">
        <w:rPr>
          <w:rFonts w:cstheme="minorHAnsi"/>
          <w:sz w:val="18"/>
          <w:szCs w:val="18"/>
        </w:rPr>
        <w:t>W</w:t>
      </w:r>
      <w:r w:rsidRPr="00264238">
        <w:rPr>
          <w:rFonts w:cstheme="minorHAnsi"/>
          <w:sz w:val="18"/>
          <w:szCs w:val="18"/>
        </w:rPr>
        <w:t>hole school activities</w:t>
      </w:r>
      <w:r w:rsidRPr="00264238">
        <w:rPr>
          <w:rFonts w:cstheme="minorHAnsi"/>
          <w:sz w:val="18"/>
          <w:szCs w:val="18"/>
        </w:rPr>
        <w:tab/>
      </w:r>
      <w:r>
        <w:rPr>
          <w:rFonts w:cstheme="minorHAnsi"/>
          <w:b/>
          <w:sz w:val="18"/>
          <w:szCs w:val="18"/>
        </w:rPr>
        <w:tab/>
      </w:r>
      <w:r w:rsidR="00C52EE4" w:rsidRPr="00C52EE4">
        <w:rPr>
          <w:rFonts w:cstheme="minorHAnsi"/>
          <w:b/>
          <w:color w:val="CC66FF"/>
          <w:sz w:val="18"/>
          <w:szCs w:val="18"/>
          <w:shd w:val="clear" w:color="auto" w:fill="FFFFFF" w:themeFill="background1"/>
        </w:rPr>
        <w:t>Purple</w:t>
      </w:r>
      <w:r>
        <w:rPr>
          <w:rFonts w:cstheme="minorHAnsi"/>
          <w:b/>
          <w:sz w:val="18"/>
          <w:szCs w:val="18"/>
        </w:rPr>
        <w:t xml:space="preserve">; </w:t>
      </w:r>
      <w:r w:rsidR="00D61F45">
        <w:rPr>
          <w:rFonts w:cstheme="minorHAnsi"/>
          <w:sz w:val="18"/>
          <w:szCs w:val="18"/>
        </w:rPr>
        <w:t>Foundation lessons</w:t>
      </w:r>
      <w:r w:rsidR="00D61F45">
        <w:rPr>
          <w:rFonts w:cstheme="minorHAnsi"/>
          <w:b/>
          <w:sz w:val="18"/>
          <w:szCs w:val="18"/>
        </w:rPr>
        <w:tab/>
      </w:r>
      <w:r w:rsidR="005B5DB5">
        <w:rPr>
          <w:rFonts w:cstheme="minorHAnsi"/>
          <w:b/>
          <w:sz w:val="18"/>
          <w:szCs w:val="18"/>
        </w:rPr>
        <w:tab/>
      </w:r>
      <w:r w:rsidRPr="00C52EE4">
        <w:rPr>
          <w:rFonts w:cstheme="minorHAnsi"/>
          <w:b/>
          <w:color w:val="92D050"/>
          <w:sz w:val="18"/>
          <w:szCs w:val="18"/>
        </w:rPr>
        <w:t>Green</w:t>
      </w:r>
      <w:r>
        <w:rPr>
          <w:rFonts w:cstheme="minorHAnsi"/>
          <w:b/>
          <w:sz w:val="18"/>
          <w:szCs w:val="18"/>
        </w:rPr>
        <w:t xml:space="preserve">; </w:t>
      </w:r>
      <w:r w:rsidR="00264238">
        <w:rPr>
          <w:rFonts w:cstheme="minorHAnsi"/>
          <w:sz w:val="18"/>
          <w:szCs w:val="18"/>
        </w:rPr>
        <w:t>English</w:t>
      </w:r>
      <w:r w:rsidRPr="00264238">
        <w:rPr>
          <w:rFonts w:cstheme="minorHAnsi"/>
          <w:sz w:val="18"/>
          <w:szCs w:val="18"/>
        </w:rPr>
        <w:t>-based activities</w:t>
      </w:r>
      <w:r w:rsidR="00264238">
        <w:rPr>
          <w:rFonts w:cstheme="minorHAnsi"/>
          <w:b/>
          <w:sz w:val="18"/>
          <w:szCs w:val="18"/>
        </w:rPr>
        <w:tab/>
      </w:r>
      <w:r w:rsidR="007D001F" w:rsidRPr="007D001F">
        <w:rPr>
          <w:rFonts w:cstheme="minorHAnsi"/>
          <w:b/>
          <w:sz w:val="18"/>
          <w:szCs w:val="18"/>
          <w:highlight w:val="yellow"/>
        </w:rPr>
        <w:t>Yellow</w:t>
      </w:r>
      <w:r>
        <w:rPr>
          <w:rFonts w:cstheme="minorHAnsi"/>
          <w:b/>
          <w:sz w:val="18"/>
          <w:szCs w:val="18"/>
        </w:rPr>
        <w:t xml:space="preserve">; </w:t>
      </w:r>
      <w:r w:rsidRPr="00264238">
        <w:rPr>
          <w:rFonts w:cstheme="minorHAnsi"/>
          <w:sz w:val="18"/>
          <w:szCs w:val="18"/>
        </w:rPr>
        <w:t xml:space="preserve">Maths-based </w:t>
      </w:r>
      <w:r w:rsidR="0086500C" w:rsidRPr="00264238">
        <w:rPr>
          <w:rFonts w:cstheme="minorHAnsi"/>
          <w:sz w:val="18"/>
          <w:szCs w:val="18"/>
        </w:rPr>
        <w:t>activities</w:t>
      </w:r>
    </w:p>
    <w:sectPr w:rsidR="003A6F69" w:rsidSect="003854E1">
      <w:pgSz w:w="16838" w:h="11906" w:orient="landscape"/>
      <w:pgMar w:top="567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703E4"/>
    <w:multiLevelType w:val="hybridMultilevel"/>
    <w:tmpl w:val="51BE5634"/>
    <w:lvl w:ilvl="0" w:tplc="9208C16E">
      <w:start w:val="1"/>
      <w:numFmt w:val="decimal"/>
      <w:lvlText w:val="%1"/>
      <w:lvlJc w:val="left"/>
      <w:pPr>
        <w:ind w:left="39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1" w:hanging="360"/>
      </w:pPr>
    </w:lvl>
    <w:lvl w:ilvl="2" w:tplc="0809001B" w:tentative="1">
      <w:start w:val="1"/>
      <w:numFmt w:val="lowerRoman"/>
      <w:lvlText w:val="%3."/>
      <w:lvlJc w:val="right"/>
      <w:pPr>
        <w:ind w:left="1831" w:hanging="180"/>
      </w:pPr>
    </w:lvl>
    <w:lvl w:ilvl="3" w:tplc="0809000F" w:tentative="1">
      <w:start w:val="1"/>
      <w:numFmt w:val="decimal"/>
      <w:lvlText w:val="%4."/>
      <w:lvlJc w:val="left"/>
      <w:pPr>
        <w:ind w:left="2551" w:hanging="360"/>
      </w:pPr>
    </w:lvl>
    <w:lvl w:ilvl="4" w:tplc="08090019" w:tentative="1">
      <w:start w:val="1"/>
      <w:numFmt w:val="lowerLetter"/>
      <w:lvlText w:val="%5."/>
      <w:lvlJc w:val="left"/>
      <w:pPr>
        <w:ind w:left="3271" w:hanging="360"/>
      </w:pPr>
    </w:lvl>
    <w:lvl w:ilvl="5" w:tplc="0809001B" w:tentative="1">
      <w:start w:val="1"/>
      <w:numFmt w:val="lowerRoman"/>
      <w:lvlText w:val="%6."/>
      <w:lvlJc w:val="right"/>
      <w:pPr>
        <w:ind w:left="3991" w:hanging="180"/>
      </w:pPr>
    </w:lvl>
    <w:lvl w:ilvl="6" w:tplc="0809000F" w:tentative="1">
      <w:start w:val="1"/>
      <w:numFmt w:val="decimal"/>
      <w:lvlText w:val="%7."/>
      <w:lvlJc w:val="left"/>
      <w:pPr>
        <w:ind w:left="4711" w:hanging="360"/>
      </w:pPr>
    </w:lvl>
    <w:lvl w:ilvl="7" w:tplc="08090019" w:tentative="1">
      <w:start w:val="1"/>
      <w:numFmt w:val="lowerLetter"/>
      <w:lvlText w:val="%8."/>
      <w:lvlJc w:val="left"/>
      <w:pPr>
        <w:ind w:left="5431" w:hanging="360"/>
      </w:pPr>
    </w:lvl>
    <w:lvl w:ilvl="8" w:tplc="080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1" w15:restartNumberingAfterBreak="0">
    <w:nsid w:val="39E26507"/>
    <w:multiLevelType w:val="hybridMultilevel"/>
    <w:tmpl w:val="DF82FE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800534"/>
    <w:multiLevelType w:val="hybridMultilevel"/>
    <w:tmpl w:val="9C1AFF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53318C"/>
    <w:multiLevelType w:val="hybridMultilevel"/>
    <w:tmpl w:val="E856CC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55147"/>
    <w:multiLevelType w:val="hybridMultilevel"/>
    <w:tmpl w:val="FB3CBCEC"/>
    <w:lvl w:ilvl="0" w:tplc="561CD11C">
      <w:start w:val="1"/>
      <w:numFmt w:val="decimal"/>
      <w:lvlText w:val="%1."/>
      <w:lvlJc w:val="left"/>
      <w:pPr>
        <w:ind w:left="391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111" w:hanging="360"/>
      </w:pPr>
    </w:lvl>
    <w:lvl w:ilvl="2" w:tplc="0809001B" w:tentative="1">
      <w:start w:val="1"/>
      <w:numFmt w:val="lowerRoman"/>
      <w:lvlText w:val="%3."/>
      <w:lvlJc w:val="right"/>
      <w:pPr>
        <w:ind w:left="1831" w:hanging="180"/>
      </w:pPr>
    </w:lvl>
    <w:lvl w:ilvl="3" w:tplc="0809000F" w:tentative="1">
      <w:start w:val="1"/>
      <w:numFmt w:val="decimal"/>
      <w:lvlText w:val="%4."/>
      <w:lvlJc w:val="left"/>
      <w:pPr>
        <w:ind w:left="2551" w:hanging="360"/>
      </w:pPr>
    </w:lvl>
    <w:lvl w:ilvl="4" w:tplc="08090019" w:tentative="1">
      <w:start w:val="1"/>
      <w:numFmt w:val="lowerLetter"/>
      <w:lvlText w:val="%5."/>
      <w:lvlJc w:val="left"/>
      <w:pPr>
        <w:ind w:left="3271" w:hanging="360"/>
      </w:pPr>
    </w:lvl>
    <w:lvl w:ilvl="5" w:tplc="0809001B" w:tentative="1">
      <w:start w:val="1"/>
      <w:numFmt w:val="lowerRoman"/>
      <w:lvlText w:val="%6."/>
      <w:lvlJc w:val="right"/>
      <w:pPr>
        <w:ind w:left="3991" w:hanging="180"/>
      </w:pPr>
    </w:lvl>
    <w:lvl w:ilvl="6" w:tplc="0809000F" w:tentative="1">
      <w:start w:val="1"/>
      <w:numFmt w:val="decimal"/>
      <w:lvlText w:val="%7."/>
      <w:lvlJc w:val="left"/>
      <w:pPr>
        <w:ind w:left="4711" w:hanging="360"/>
      </w:pPr>
    </w:lvl>
    <w:lvl w:ilvl="7" w:tplc="08090019" w:tentative="1">
      <w:start w:val="1"/>
      <w:numFmt w:val="lowerLetter"/>
      <w:lvlText w:val="%8."/>
      <w:lvlJc w:val="left"/>
      <w:pPr>
        <w:ind w:left="5431" w:hanging="360"/>
      </w:pPr>
    </w:lvl>
    <w:lvl w:ilvl="8" w:tplc="0809001B" w:tentative="1">
      <w:start w:val="1"/>
      <w:numFmt w:val="lowerRoman"/>
      <w:lvlText w:val="%9."/>
      <w:lvlJc w:val="right"/>
      <w:pPr>
        <w:ind w:left="6151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229"/>
    <w:rsid w:val="00007C2C"/>
    <w:rsid w:val="0001757A"/>
    <w:rsid w:val="00021FE2"/>
    <w:rsid w:val="00035891"/>
    <w:rsid w:val="00042862"/>
    <w:rsid w:val="00065E7D"/>
    <w:rsid w:val="00071382"/>
    <w:rsid w:val="00071F61"/>
    <w:rsid w:val="0008260A"/>
    <w:rsid w:val="000A456C"/>
    <w:rsid w:val="000B3F14"/>
    <w:rsid w:val="000B5E74"/>
    <w:rsid w:val="000C30FC"/>
    <w:rsid w:val="000C598A"/>
    <w:rsid w:val="000E6F66"/>
    <w:rsid w:val="000F3599"/>
    <w:rsid w:val="001010B3"/>
    <w:rsid w:val="0012221B"/>
    <w:rsid w:val="00124D52"/>
    <w:rsid w:val="00151541"/>
    <w:rsid w:val="001531D1"/>
    <w:rsid w:val="00163BC3"/>
    <w:rsid w:val="00164585"/>
    <w:rsid w:val="0016714D"/>
    <w:rsid w:val="0017009F"/>
    <w:rsid w:val="00181409"/>
    <w:rsid w:val="00191114"/>
    <w:rsid w:val="00192CEA"/>
    <w:rsid w:val="00193E39"/>
    <w:rsid w:val="001B14BA"/>
    <w:rsid w:val="001B1FA1"/>
    <w:rsid w:val="001B59F5"/>
    <w:rsid w:val="001D0C75"/>
    <w:rsid w:val="001E297F"/>
    <w:rsid w:val="001E43C4"/>
    <w:rsid w:val="001E7404"/>
    <w:rsid w:val="001F6077"/>
    <w:rsid w:val="0020293C"/>
    <w:rsid w:val="002075F5"/>
    <w:rsid w:val="002147A0"/>
    <w:rsid w:val="002225A4"/>
    <w:rsid w:val="002326B5"/>
    <w:rsid w:val="002402C8"/>
    <w:rsid w:val="002617F6"/>
    <w:rsid w:val="00264238"/>
    <w:rsid w:val="002A3DD8"/>
    <w:rsid w:val="002A7E03"/>
    <w:rsid w:val="002C030A"/>
    <w:rsid w:val="002C27D4"/>
    <w:rsid w:val="002D50A1"/>
    <w:rsid w:val="002E0BBB"/>
    <w:rsid w:val="002F1E43"/>
    <w:rsid w:val="00331F79"/>
    <w:rsid w:val="0033410F"/>
    <w:rsid w:val="00340927"/>
    <w:rsid w:val="00341465"/>
    <w:rsid w:val="003515E9"/>
    <w:rsid w:val="00357CE1"/>
    <w:rsid w:val="00366AB5"/>
    <w:rsid w:val="0037667C"/>
    <w:rsid w:val="003854E1"/>
    <w:rsid w:val="00391531"/>
    <w:rsid w:val="003A6F69"/>
    <w:rsid w:val="003C0634"/>
    <w:rsid w:val="003C5A0A"/>
    <w:rsid w:val="003D1367"/>
    <w:rsid w:val="003D1D89"/>
    <w:rsid w:val="003D72AF"/>
    <w:rsid w:val="003E3167"/>
    <w:rsid w:val="0041264C"/>
    <w:rsid w:val="004206F7"/>
    <w:rsid w:val="00422B7C"/>
    <w:rsid w:val="00425798"/>
    <w:rsid w:val="00432EAB"/>
    <w:rsid w:val="00436A91"/>
    <w:rsid w:val="00436F41"/>
    <w:rsid w:val="004737B4"/>
    <w:rsid w:val="0047587B"/>
    <w:rsid w:val="00483356"/>
    <w:rsid w:val="00492830"/>
    <w:rsid w:val="004B7D09"/>
    <w:rsid w:val="004C22BD"/>
    <w:rsid w:val="0050228B"/>
    <w:rsid w:val="005055F7"/>
    <w:rsid w:val="00531472"/>
    <w:rsid w:val="0055620A"/>
    <w:rsid w:val="00564482"/>
    <w:rsid w:val="00571467"/>
    <w:rsid w:val="0057502F"/>
    <w:rsid w:val="005A4229"/>
    <w:rsid w:val="005A6D04"/>
    <w:rsid w:val="005B5DB5"/>
    <w:rsid w:val="005D7747"/>
    <w:rsid w:val="005F1604"/>
    <w:rsid w:val="005F7303"/>
    <w:rsid w:val="00605302"/>
    <w:rsid w:val="00625F9E"/>
    <w:rsid w:val="00645AD2"/>
    <w:rsid w:val="006547DA"/>
    <w:rsid w:val="00660204"/>
    <w:rsid w:val="00667512"/>
    <w:rsid w:val="00683DE4"/>
    <w:rsid w:val="0068799E"/>
    <w:rsid w:val="00691D0C"/>
    <w:rsid w:val="00696E07"/>
    <w:rsid w:val="006B0F05"/>
    <w:rsid w:val="006E0B2C"/>
    <w:rsid w:val="006F3671"/>
    <w:rsid w:val="006F3A2B"/>
    <w:rsid w:val="006F3A37"/>
    <w:rsid w:val="007004B3"/>
    <w:rsid w:val="007319E2"/>
    <w:rsid w:val="0073661B"/>
    <w:rsid w:val="00752705"/>
    <w:rsid w:val="00755073"/>
    <w:rsid w:val="00775189"/>
    <w:rsid w:val="00777FED"/>
    <w:rsid w:val="007B0885"/>
    <w:rsid w:val="007B37B2"/>
    <w:rsid w:val="007B7377"/>
    <w:rsid w:val="007C0FD3"/>
    <w:rsid w:val="007D001F"/>
    <w:rsid w:val="007D688B"/>
    <w:rsid w:val="00806A0E"/>
    <w:rsid w:val="008174D6"/>
    <w:rsid w:val="008228F6"/>
    <w:rsid w:val="0083491E"/>
    <w:rsid w:val="00844C87"/>
    <w:rsid w:val="0085553B"/>
    <w:rsid w:val="0086500C"/>
    <w:rsid w:val="0086721D"/>
    <w:rsid w:val="00874287"/>
    <w:rsid w:val="00886B3C"/>
    <w:rsid w:val="008B006E"/>
    <w:rsid w:val="008B4490"/>
    <w:rsid w:val="008B60DE"/>
    <w:rsid w:val="008C7B1D"/>
    <w:rsid w:val="008D0127"/>
    <w:rsid w:val="008D0A2D"/>
    <w:rsid w:val="008E714B"/>
    <w:rsid w:val="008F6024"/>
    <w:rsid w:val="008F703E"/>
    <w:rsid w:val="009063C4"/>
    <w:rsid w:val="00906FA5"/>
    <w:rsid w:val="009358C0"/>
    <w:rsid w:val="00944D1D"/>
    <w:rsid w:val="00952F50"/>
    <w:rsid w:val="00957D83"/>
    <w:rsid w:val="00963543"/>
    <w:rsid w:val="00980556"/>
    <w:rsid w:val="00984FA7"/>
    <w:rsid w:val="009A14FF"/>
    <w:rsid w:val="009A170B"/>
    <w:rsid w:val="009D60F5"/>
    <w:rsid w:val="009F1D51"/>
    <w:rsid w:val="00A0009C"/>
    <w:rsid w:val="00A011AA"/>
    <w:rsid w:val="00A03B6A"/>
    <w:rsid w:val="00A03C45"/>
    <w:rsid w:val="00A16704"/>
    <w:rsid w:val="00A17646"/>
    <w:rsid w:val="00A37FFD"/>
    <w:rsid w:val="00A4010A"/>
    <w:rsid w:val="00A62837"/>
    <w:rsid w:val="00A6725A"/>
    <w:rsid w:val="00A80BC9"/>
    <w:rsid w:val="00A82944"/>
    <w:rsid w:val="00A93E28"/>
    <w:rsid w:val="00A94E14"/>
    <w:rsid w:val="00AB4FC5"/>
    <w:rsid w:val="00AB69FB"/>
    <w:rsid w:val="00AD527D"/>
    <w:rsid w:val="00AE2F18"/>
    <w:rsid w:val="00AE334D"/>
    <w:rsid w:val="00AE5963"/>
    <w:rsid w:val="00AF5F7B"/>
    <w:rsid w:val="00B00235"/>
    <w:rsid w:val="00B03622"/>
    <w:rsid w:val="00B20FAB"/>
    <w:rsid w:val="00B212ED"/>
    <w:rsid w:val="00B31808"/>
    <w:rsid w:val="00B503FE"/>
    <w:rsid w:val="00B559F2"/>
    <w:rsid w:val="00B57113"/>
    <w:rsid w:val="00B60DE0"/>
    <w:rsid w:val="00B67E50"/>
    <w:rsid w:val="00B742A3"/>
    <w:rsid w:val="00B80DE0"/>
    <w:rsid w:val="00B81DC7"/>
    <w:rsid w:val="00B83AD0"/>
    <w:rsid w:val="00B852C9"/>
    <w:rsid w:val="00B86BA6"/>
    <w:rsid w:val="00B9629E"/>
    <w:rsid w:val="00BA651A"/>
    <w:rsid w:val="00BA7511"/>
    <w:rsid w:val="00BB1854"/>
    <w:rsid w:val="00BC1A5B"/>
    <w:rsid w:val="00BC4FE6"/>
    <w:rsid w:val="00BD076F"/>
    <w:rsid w:val="00BD3F07"/>
    <w:rsid w:val="00BE2209"/>
    <w:rsid w:val="00BE60BD"/>
    <w:rsid w:val="00BE7757"/>
    <w:rsid w:val="00C22966"/>
    <w:rsid w:val="00C2473E"/>
    <w:rsid w:val="00C2675B"/>
    <w:rsid w:val="00C30CB3"/>
    <w:rsid w:val="00C36ECE"/>
    <w:rsid w:val="00C42054"/>
    <w:rsid w:val="00C42A67"/>
    <w:rsid w:val="00C52EE4"/>
    <w:rsid w:val="00C60CE5"/>
    <w:rsid w:val="00C6374A"/>
    <w:rsid w:val="00C646E5"/>
    <w:rsid w:val="00CA482E"/>
    <w:rsid w:val="00D000DC"/>
    <w:rsid w:val="00D02465"/>
    <w:rsid w:val="00D170DC"/>
    <w:rsid w:val="00D2401F"/>
    <w:rsid w:val="00D25A55"/>
    <w:rsid w:val="00D31A60"/>
    <w:rsid w:val="00D31BFC"/>
    <w:rsid w:val="00D470B7"/>
    <w:rsid w:val="00D61F45"/>
    <w:rsid w:val="00D7029C"/>
    <w:rsid w:val="00D715EB"/>
    <w:rsid w:val="00D82913"/>
    <w:rsid w:val="00D90A91"/>
    <w:rsid w:val="00D91200"/>
    <w:rsid w:val="00D91AD4"/>
    <w:rsid w:val="00DA2043"/>
    <w:rsid w:val="00DA21D0"/>
    <w:rsid w:val="00DB0A4A"/>
    <w:rsid w:val="00DB1A10"/>
    <w:rsid w:val="00DB75DB"/>
    <w:rsid w:val="00DB7A22"/>
    <w:rsid w:val="00DC0AF9"/>
    <w:rsid w:val="00DC156A"/>
    <w:rsid w:val="00DC4B68"/>
    <w:rsid w:val="00DC616D"/>
    <w:rsid w:val="00DE2F6F"/>
    <w:rsid w:val="00DF55CF"/>
    <w:rsid w:val="00E01E94"/>
    <w:rsid w:val="00E060AC"/>
    <w:rsid w:val="00E14991"/>
    <w:rsid w:val="00E257CF"/>
    <w:rsid w:val="00E30492"/>
    <w:rsid w:val="00E445E9"/>
    <w:rsid w:val="00E505D7"/>
    <w:rsid w:val="00E577D9"/>
    <w:rsid w:val="00E600FC"/>
    <w:rsid w:val="00E60934"/>
    <w:rsid w:val="00E66996"/>
    <w:rsid w:val="00E77AB7"/>
    <w:rsid w:val="00E82554"/>
    <w:rsid w:val="00E91F86"/>
    <w:rsid w:val="00ED3566"/>
    <w:rsid w:val="00ED57A9"/>
    <w:rsid w:val="00F01059"/>
    <w:rsid w:val="00F049A2"/>
    <w:rsid w:val="00F21931"/>
    <w:rsid w:val="00F22FD0"/>
    <w:rsid w:val="00F23984"/>
    <w:rsid w:val="00F23E95"/>
    <w:rsid w:val="00F32A02"/>
    <w:rsid w:val="00F4358F"/>
    <w:rsid w:val="00F456CA"/>
    <w:rsid w:val="00F45B51"/>
    <w:rsid w:val="00F5008F"/>
    <w:rsid w:val="00F5341A"/>
    <w:rsid w:val="00F53E71"/>
    <w:rsid w:val="00F62631"/>
    <w:rsid w:val="00F63F56"/>
    <w:rsid w:val="00F742A3"/>
    <w:rsid w:val="00F86B52"/>
    <w:rsid w:val="00F96D9B"/>
    <w:rsid w:val="00FB5DDD"/>
    <w:rsid w:val="00FC207D"/>
    <w:rsid w:val="00FC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5CC50"/>
  <w15:docId w15:val="{6D45A8B1-849B-40A4-8D72-C70D425B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4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50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0A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409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83844-FC82-4052-8E2A-2BF2FBC99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Newgate</dc:creator>
  <cp:lastModifiedBy>kate coleman</cp:lastModifiedBy>
  <cp:revision>256</cp:revision>
  <cp:lastPrinted>2019-10-03T10:18:00Z</cp:lastPrinted>
  <dcterms:created xsi:type="dcterms:W3CDTF">2018-05-13T17:03:00Z</dcterms:created>
  <dcterms:modified xsi:type="dcterms:W3CDTF">2021-07-13T10:52:00Z</dcterms:modified>
</cp:coreProperties>
</file>