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49"/>
        <w:gridCol w:w="566"/>
        <w:gridCol w:w="426"/>
        <w:gridCol w:w="1984"/>
        <w:gridCol w:w="428"/>
        <w:gridCol w:w="567"/>
        <w:gridCol w:w="2406"/>
        <w:gridCol w:w="713"/>
        <w:gridCol w:w="997"/>
        <w:gridCol w:w="2552"/>
        <w:gridCol w:w="420"/>
        <w:gridCol w:w="2269"/>
        <w:gridCol w:w="1417"/>
      </w:tblGrid>
      <w:tr w:rsidR="00C646E5" w:rsidRPr="00F53E71" w14:paraId="4DB413E2" w14:textId="77777777" w:rsidTr="00F96D9B">
        <w:trPr>
          <w:trHeight w:val="933"/>
        </w:trPr>
        <w:tc>
          <w:tcPr>
            <w:tcW w:w="849" w:type="dxa"/>
          </w:tcPr>
          <w:p w14:paraId="39C27D77" w14:textId="77777777" w:rsidR="00C646E5" w:rsidRPr="00F53E71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55401D0" w14:textId="77777777" w:rsidR="00C646E5" w:rsidRPr="00F53E71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</w:tcPr>
          <w:p w14:paraId="32D6829F" w14:textId="77777777" w:rsidR="00C646E5" w:rsidRPr="00F53E71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</w:t>
            </w:r>
            <w:r w:rsidRPr="00F53E71">
              <w:rPr>
                <w:rFonts w:cstheme="minorHAnsi"/>
                <w:sz w:val="18"/>
                <w:szCs w:val="18"/>
              </w:rPr>
              <w:t>45-9</w:t>
            </w:r>
            <w:r>
              <w:rPr>
                <w:rFonts w:cstheme="minorHAnsi"/>
                <w:sz w:val="18"/>
                <w:szCs w:val="18"/>
              </w:rPr>
              <w:t>:15</w:t>
            </w:r>
          </w:p>
        </w:tc>
        <w:tc>
          <w:tcPr>
            <w:tcW w:w="2410" w:type="dxa"/>
            <w:gridSpan w:val="2"/>
          </w:tcPr>
          <w:p w14:paraId="6A5DE38D" w14:textId="77777777" w:rsidR="00C646E5" w:rsidRPr="00F53E71" w:rsidRDefault="00C646E5" w:rsidP="003515E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9</w:t>
            </w:r>
            <w:r>
              <w:rPr>
                <w:rFonts w:cstheme="minorHAnsi"/>
                <w:sz w:val="18"/>
                <w:szCs w:val="18"/>
              </w:rPr>
              <w:t>:15-10:20</w:t>
            </w:r>
          </w:p>
        </w:tc>
        <w:tc>
          <w:tcPr>
            <w:tcW w:w="995" w:type="dxa"/>
            <w:gridSpan w:val="2"/>
          </w:tcPr>
          <w:p w14:paraId="2EEF979A" w14:textId="7778FF37" w:rsidR="00C646E5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10</w:t>
            </w:r>
            <w:r>
              <w:rPr>
                <w:rFonts w:cstheme="minorHAnsi"/>
                <w:sz w:val="18"/>
                <w:szCs w:val="18"/>
              </w:rPr>
              <w:t>:20– 11</w:t>
            </w:r>
          </w:p>
          <w:p w14:paraId="3897C0B1" w14:textId="77777777" w:rsidR="00C646E5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6" w:type="dxa"/>
          </w:tcPr>
          <w:p w14:paraId="30C826A9" w14:textId="77777777" w:rsidR="00C646E5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10:40-11:40</w:t>
            </w:r>
          </w:p>
          <w:p w14:paraId="097FEB81" w14:textId="77777777" w:rsidR="00C646E5" w:rsidRPr="00F53E71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3" w:type="dxa"/>
          </w:tcPr>
          <w:p w14:paraId="6FCD3DF1" w14:textId="77777777" w:rsidR="00C646E5" w:rsidRPr="00F53E71" w:rsidRDefault="00C646E5" w:rsidP="001010B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12-1</w:t>
            </w:r>
          </w:p>
        </w:tc>
        <w:tc>
          <w:tcPr>
            <w:tcW w:w="997" w:type="dxa"/>
          </w:tcPr>
          <w:p w14:paraId="2FCE3931" w14:textId="77777777" w:rsidR="00C646E5" w:rsidRPr="00F53E71" w:rsidRDefault="00C646E5" w:rsidP="00E1499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-1:20</w:t>
            </w:r>
          </w:p>
        </w:tc>
        <w:tc>
          <w:tcPr>
            <w:tcW w:w="2552" w:type="dxa"/>
          </w:tcPr>
          <w:p w14:paraId="1574E359" w14:textId="77777777" w:rsidR="00C646E5" w:rsidRPr="00F53E71" w:rsidRDefault="00C646E5" w:rsidP="0066020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1:20-2:10</w:t>
            </w:r>
          </w:p>
        </w:tc>
        <w:tc>
          <w:tcPr>
            <w:tcW w:w="420" w:type="dxa"/>
          </w:tcPr>
          <w:p w14:paraId="25CC03CE" w14:textId="77777777" w:rsidR="00C646E5" w:rsidRDefault="00C646E5" w:rsidP="0085553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</w:tcPr>
          <w:p w14:paraId="404278F1" w14:textId="1065A087" w:rsidR="00C646E5" w:rsidRPr="00F53E71" w:rsidRDefault="00C646E5" w:rsidP="0085553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2:10-2:45</w:t>
            </w:r>
          </w:p>
        </w:tc>
        <w:tc>
          <w:tcPr>
            <w:tcW w:w="1417" w:type="dxa"/>
          </w:tcPr>
          <w:p w14:paraId="51268473" w14:textId="77777777" w:rsidR="00C646E5" w:rsidRPr="00F53E71" w:rsidRDefault="00C646E5" w:rsidP="0066020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2:45-3:15</w:t>
            </w:r>
          </w:p>
        </w:tc>
      </w:tr>
      <w:tr w:rsidR="00C646E5" w:rsidRPr="00F53E71" w14:paraId="0D8A8A87" w14:textId="77777777" w:rsidTr="00F96D9B">
        <w:trPr>
          <w:cantSplit/>
          <w:trHeight w:val="1538"/>
        </w:trPr>
        <w:tc>
          <w:tcPr>
            <w:tcW w:w="849" w:type="dxa"/>
            <w:shd w:val="clear" w:color="auto" w:fill="auto"/>
          </w:tcPr>
          <w:p w14:paraId="106B925B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</w:p>
          <w:p w14:paraId="09DA6AF4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A36B275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F692DD6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11043D6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8071B18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 w:val="restart"/>
            <w:shd w:val="clear" w:color="auto" w:fill="auto"/>
            <w:textDirection w:val="btLr"/>
          </w:tcPr>
          <w:p w14:paraId="03A743F6" w14:textId="77777777" w:rsidR="00C646E5" w:rsidRPr="00F53E71" w:rsidRDefault="00C646E5" w:rsidP="00F456CA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Register &amp; Handwriting</w:t>
            </w:r>
          </w:p>
          <w:p w14:paraId="42E6D87C" w14:textId="77777777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FFFF" w:themeFill="background1"/>
            <w:textDirection w:val="btLr"/>
          </w:tcPr>
          <w:p w14:paraId="2D0BD5A7" w14:textId="77777777" w:rsidR="00C646E5" w:rsidRPr="00AD527D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Learning walk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3A1041E2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 ENGLISH </w:t>
            </w:r>
          </w:p>
          <w:p w14:paraId="1CBC4941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E530765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F2; 1:1 Diaries </w:t>
            </w:r>
          </w:p>
          <w:p w14:paraId="524FA427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Busy Learning Time </w:t>
            </w:r>
          </w:p>
          <w:p w14:paraId="54594CC0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0E240C3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Y1; </w:t>
            </w:r>
            <w:r>
              <w:rPr>
                <w:rFonts w:cstheme="minorHAnsi"/>
                <w:sz w:val="18"/>
                <w:szCs w:val="18"/>
              </w:rPr>
              <w:t>RIC Reading</w:t>
            </w:r>
          </w:p>
          <w:p w14:paraId="02DB389C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shd w:val="clear" w:color="auto" w:fill="FFFFFF" w:themeFill="background1"/>
            <w:textDirection w:val="btLr"/>
          </w:tcPr>
          <w:p w14:paraId="4777FE0E" w14:textId="6B125112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Playtime in garden while we listen to readers</w:t>
            </w:r>
          </w:p>
        </w:tc>
        <w:tc>
          <w:tcPr>
            <w:tcW w:w="567" w:type="dxa"/>
            <w:vMerge w:val="restart"/>
            <w:shd w:val="clear" w:color="auto" w:fill="D6E3BC" w:themeFill="accent3" w:themeFillTint="66"/>
            <w:textDirection w:val="btLr"/>
          </w:tcPr>
          <w:p w14:paraId="2F175BE4" w14:textId="0F4A9B94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</w:t>
            </w:r>
          </w:p>
        </w:tc>
        <w:tc>
          <w:tcPr>
            <w:tcW w:w="2406" w:type="dxa"/>
            <w:shd w:val="clear" w:color="auto" w:fill="FFFF00"/>
          </w:tcPr>
          <w:p w14:paraId="2E2D070A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</w:p>
          <w:p w14:paraId="1073E796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3" w:type="dxa"/>
            <w:vMerge w:val="restart"/>
            <w:shd w:val="clear" w:color="auto" w:fill="FFFFFF" w:themeFill="background1"/>
            <w:textDirection w:val="btLr"/>
          </w:tcPr>
          <w:p w14:paraId="04316F58" w14:textId="77777777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F53E71">
              <w:rPr>
                <w:rFonts w:cstheme="minorHAnsi"/>
                <w:sz w:val="18"/>
                <w:szCs w:val="18"/>
              </w:rPr>
              <w:t>Lunch</w:t>
            </w:r>
          </w:p>
          <w:p w14:paraId="77893A6A" w14:textId="77777777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7" w:type="dxa"/>
            <w:vMerge w:val="restart"/>
            <w:shd w:val="clear" w:color="auto" w:fill="FFFF00"/>
            <w:textDirection w:val="btLr"/>
          </w:tcPr>
          <w:p w14:paraId="7EAE6812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Dough disco </w:t>
            </w:r>
          </w:p>
          <w:p w14:paraId="03DB71C1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&amp; </w:t>
            </w:r>
          </w:p>
          <w:p w14:paraId="14A7AC4B" w14:textId="77777777" w:rsidR="00C646E5" w:rsidRPr="00AD527D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Daily count </w:t>
            </w:r>
          </w:p>
          <w:p w14:paraId="7F896F0B" w14:textId="77777777" w:rsidR="00C646E5" w:rsidRDefault="00C646E5" w:rsidP="00F456C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  <w:p w14:paraId="2B6462AA" w14:textId="77777777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233885B6" w14:textId="57EC329B" w:rsidR="00C646E5" w:rsidRPr="00AD527D" w:rsidRDefault="00C646E5" w:rsidP="006879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TOPIC</w:t>
            </w:r>
          </w:p>
        </w:tc>
        <w:tc>
          <w:tcPr>
            <w:tcW w:w="420" w:type="dxa"/>
            <w:vMerge w:val="restart"/>
            <w:shd w:val="clear" w:color="auto" w:fill="FFFFFF" w:themeFill="background1"/>
            <w:textDirection w:val="btLr"/>
          </w:tcPr>
          <w:p w14:paraId="7EA9FDEE" w14:textId="2C702E0A" w:rsidR="00C646E5" w:rsidRDefault="00C646E5" w:rsidP="00C646E5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Playtime in garden while we listen to readers</w:t>
            </w:r>
          </w:p>
        </w:tc>
        <w:tc>
          <w:tcPr>
            <w:tcW w:w="2269" w:type="dxa"/>
            <w:shd w:val="clear" w:color="auto" w:fill="D6E3BC" w:themeFill="accent3" w:themeFillTint="66"/>
          </w:tcPr>
          <w:p w14:paraId="7EC9571E" w14:textId="1EBAC87C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FOCUS BOX TIME;</w:t>
            </w:r>
          </w:p>
          <w:p w14:paraId="7918A281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B866A6C" w14:textId="77777777" w:rsidR="00C646E5" w:rsidRDefault="00C646E5" w:rsidP="00340927">
            <w:pPr>
              <w:pStyle w:val="ListParagraph"/>
              <w:numPr>
                <w:ilvl w:val="0"/>
                <w:numId w:val="1"/>
              </w:numPr>
              <w:ind w:left="31" w:hanging="142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Guided reading group</w:t>
            </w:r>
          </w:p>
          <w:p w14:paraId="2050D7B7" w14:textId="77777777" w:rsidR="00C646E5" w:rsidRDefault="00C646E5" w:rsidP="00340927">
            <w:pPr>
              <w:pStyle w:val="ListParagraph"/>
              <w:numPr>
                <w:ilvl w:val="0"/>
                <w:numId w:val="1"/>
              </w:numPr>
              <w:ind w:left="31" w:hanging="142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Guided writing group</w:t>
            </w:r>
          </w:p>
          <w:p w14:paraId="4A6E5C33" w14:textId="1C6566CB" w:rsidR="00C646E5" w:rsidRPr="00340927" w:rsidRDefault="00C646E5" w:rsidP="00340927">
            <w:pPr>
              <w:pStyle w:val="ListParagraph"/>
              <w:numPr>
                <w:ilvl w:val="0"/>
                <w:numId w:val="1"/>
              </w:numPr>
              <w:ind w:left="31" w:hanging="142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Phonics on ipads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5542076C" w14:textId="77777777" w:rsidR="00C646E5" w:rsidRDefault="00C646E5" w:rsidP="00DE2F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Whole school worship</w:t>
            </w:r>
          </w:p>
          <w:p w14:paraId="06D3FC81" w14:textId="61239ABE" w:rsidR="00C646E5" w:rsidRPr="00F53E71" w:rsidRDefault="00C646E5" w:rsidP="00DE2F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(in class)</w:t>
            </w:r>
          </w:p>
        </w:tc>
      </w:tr>
      <w:tr w:rsidR="00C646E5" w:rsidRPr="00F53E71" w14:paraId="0D1E554A" w14:textId="77777777" w:rsidTr="00F96D9B">
        <w:trPr>
          <w:trHeight w:val="1562"/>
        </w:trPr>
        <w:tc>
          <w:tcPr>
            <w:tcW w:w="849" w:type="dxa"/>
            <w:shd w:val="clear" w:color="auto" w:fill="auto"/>
          </w:tcPr>
          <w:p w14:paraId="16F11039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</w:p>
          <w:p w14:paraId="39081082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B8FB49D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2AF165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F7B8BC7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bookmarkStart w:id="0" w:name="_GoBack"/>
            <w:bookmarkEnd w:id="0"/>
          </w:p>
          <w:p w14:paraId="0310DFA1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395FD46B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D6E3BC" w:themeFill="accent3" w:themeFillTint="66"/>
          </w:tcPr>
          <w:p w14:paraId="2C64D7CE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</w:p>
          <w:p w14:paraId="33B7B687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9E237D4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8" w:type="dxa"/>
            <w:vMerge/>
            <w:shd w:val="clear" w:color="auto" w:fill="FFFFFF" w:themeFill="background1"/>
          </w:tcPr>
          <w:p w14:paraId="25975C88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6E3BC" w:themeFill="accent3" w:themeFillTint="66"/>
          </w:tcPr>
          <w:p w14:paraId="6684913C" w14:textId="605E8814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00"/>
          </w:tcPr>
          <w:p w14:paraId="06C4A71B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</w:p>
          <w:p w14:paraId="414B7766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3" w:type="dxa"/>
            <w:vMerge/>
            <w:shd w:val="clear" w:color="auto" w:fill="FFFFFF" w:themeFill="background1"/>
          </w:tcPr>
          <w:p w14:paraId="631C480E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7" w:type="dxa"/>
            <w:vMerge/>
            <w:shd w:val="clear" w:color="auto" w:fill="FFFF00"/>
            <w:textDirection w:val="btLr"/>
          </w:tcPr>
          <w:p w14:paraId="2023A1F1" w14:textId="77777777" w:rsidR="00C646E5" w:rsidRPr="00AD527D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12084AF5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TOPIC</w:t>
            </w:r>
          </w:p>
        </w:tc>
        <w:tc>
          <w:tcPr>
            <w:tcW w:w="420" w:type="dxa"/>
            <w:vMerge/>
            <w:shd w:val="clear" w:color="auto" w:fill="FFFFFF" w:themeFill="background1"/>
          </w:tcPr>
          <w:p w14:paraId="6D0B5E96" w14:textId="77777777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D6E3BC" w:themeFill="accent3" w:themeFillTint="66"/>
          </w:tcPr>
          <w:p w14:paraId="465018B0" w14:textId="5A7F9F33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FOCUS BOX TIME;</w:t>
            </w:r>
          </w:p>
          <w:p w14:paraId="09D00556" w14:textId="77777777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C696F37" w14:textId="6F46790F" w:rsidR="00C646E5" w:rsidRDefault="00C646E5" w:rsidP="00065E7D">
            <w:pPr>
              <w:pStyle w:val="ListParagraph"/>
              <w:numPr>
                <w:ilvl w:val="0"/>
                <w:numId w:val="2"/>
              </w:numPr>
              <w:ind w:hanging="22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Guided reading group</w:t>
            </w:r>
          </w:p>
          <w:p w14:paraId="43DC4295" w14:textId="77777777" w:rsidR="00C646E5" w:rsidRDefault="00C646E5" w:rsidP="00065E7D">
            <w:pPr>
              <w:pStyle w:val="ListParagraph"/>
              <w:numPr>
                <w:ilvl w:val="0"/>
                <w:numId w:val="2"/>
              </w:numPr>
              <w:ind w:left="31" w:hanging="221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Guided writing group</w:t>
            </w:r>
          </w:p>
          <w:p w14:paraId="63305984" w14:textId="34D63DE6" w:rsidR="00C646E5" w:rsidRPr="00E60934" w:rsidRDefault="00C646E5" w:rsidP="00065E7D">
            <w:pPr>
              <w:pStyle w:val="ListParagraph"/>
              <w:numPr>
                <w:ilvl w:val="0"/>
                <w:numId w:val="2"/>
              </w:numPr>
              <w:ind w:hanging="221"/>
              <w:jc w:val="center"/>
              <w:rPr>
                <w:rFonts w:cstheme="minorHAnsi"/>
                <w:sz w:val="18"/>
                <w:szCs w:val="18"/>
              </w:rPr>
            </w:pPr>
            <w:r w:rsidRPr="00E60934">
              <w:rPr>
                <w:rFonts w:cstheme="minorHAnsi"/>
                <w:sz w:val="18"/>
                <w:szCs w:val="18"/>
              </w:rPr>
              <w:t>Phonics on ipads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49D8616C" w14:textId="7E3D2C03" w:rsidR="00C646E5" w:rsidRPr="00F53E71" w:rsidRDefault="00C646E5" w:rsidP="0001757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Class reflection time with a Bible story</w:t>
            </w:r>
          </w:p>
        </w:tc>
      </w:tr>
      <w:tr w:rsidR="00C646E5" w:rsidRPr="00F53E71" w14:paraId="51015102" w14:textId="77777777" w:rsidTr="00F96D9B">
        <w:trPr>
          <w:trHeight w:val="1442"/>
        </w:trPr>
        <w:tc>
          <w:tcPr>
            <w:tcW w:w="849" w:type="dxa"/>
            <w:shd w:val="clear" w:color="auto" w:fill="auto"/>
          </w:tcPr>
          <w:p w14:paraId="5FBA9E52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</w:p>
          <w:p w14:paraId="15589099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7E2D54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DAD005A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0F3594E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B5F2A9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2EB13C3" w14:textId="1FEB573B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3F6226B6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D6E3BC" w:themeFill="accent3" w:themeFillTint="66"/>
          </w:tcPr>
          <w:p w14:paraId="3373EC29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</w:p>
          <w:p w14:paraId="0137A4C9" w14:textId="5CE60973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EB955DC" w14:textId="77777777" w:rsidR="00C646E5" w:rsidRPr="00AD527D" w:rsidRDefault="00C646E5" w:rsidP="008D012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8" w:type="dxa"/>
            <w:vMerge/>
            <w:shd w:val="clear" w:color="auto" w:fill="FFFFFF" w:themeFill="background1"/>
          </w:tcPr>
          <w:p w14:paraId="040574CD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6E3BC" w:themeFill="accent3" w:themeFillTint="66"/>
          </w:tcPr>
          <w:p w14:paraId="371FC485" w14:textId="40AE9135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00"/>
          </w:tcPr>
          <w:p w14:paraId="58C30153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</w:p>
          <w:p w14:paraId="4C16B347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DE89ABD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3" w:type="dxa"/>
            <w:vMerge/>
            <w:shd w:val="clear" w:color="auto" w:fill="FFFFFF" w:themeFill="background1"/>
          </w:tcPr>
          <w:p w14:paraId="2D524FD1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7" w:type="dxa"/>
            <w:vMerge/>
            <w:shd w:val="clear" w:color="auto" w:fill="FFFF00"/>
          </w:tcPr>
          <w:p w14:paraId="49CCCE94" w14:textId="77777777" w:rsidR="00C646E5" w:rsidRPr="00AD527D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511DF2CF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TOPIC</w:t>
            </w:r>
          </w:p>
        </w:tc>
        <w:tc>
          <w:tcPr>
            <w:tcW w:w="420" w:type="dxa"/>
            <w:vMerge/>
            <w:shd w:val="clear" w:color="auto" w:fill="FFFFFF" w:themeFill="background1"/>
          </w:tcPr>
          <w:p w14:paraId="5D549709" w14:textId="77777777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D6E3BC" w:themeFill="accent3" w:themeFillTint="66"/>
          </w:tcPr>
          <w:p w14:paraId="53BB5678" w14:textId="68389262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FOCUS BOX TIME;</w:t>
            </w:r>
          </w:p>
          <w:p w14:paraId="54F124D1" w14:textId="77777777" w:rsidR="00C646E5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21E3CFE" w14:textId="75BEF5AA" w:rsidR="00C646E5" w:rsidRPr="00E60934" w:rsidRDefault="00C646E5" w:rsidP="00E60934">
            <w:pPr>
              <w:pStyle w:val="ListParagraph"/>
              <w:numPr>
                <w:ilvl w:val="0"/>
                <w:numId w:val="4"/>
              </w:numPr>
              <w:ind w:left="312" w:hanging="142"/>
              <w:jc w:val="center"/>
              <w:rPr>
                <w:rFonts w:cstheme="minorHAnsi"/>
                <w:sz w:val="18"/>
                <w:szCs w:val="18"/>
              </w:rPr>
            </w:pPr>
            <w:r w:rsidRPr="00E60934">
              <w:rPr>
                <w:rFonts w:cstheme="minorHAnsi"/>
                <w:sz w:val="18"/>
                <w:szCs w:val="18"/>
              </w:rPr>
              <w:t>Guided reading group</w:t>
            </w:r>
          </w:p>
          <w:p w14:paraId="1D16B8AA" w14:textId="77777777" w:rsidR="00C646E5" w:rsidRDefault="00C646E5" w:rsidP="00E60934">
            <w:pPr>
              <w:pStyle w:val="ListParagraph"/>
              <w:numPr>
                <w:ilvl w:val="0"/>
                <w:numId w:val="4"/>
              </w:numPr>
              <w:ind w:left="31" w:hanging="142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Guided writing group</w:t>
            </w:r>
          </w:p>
          <w:p w14:paraId="04F8D063" w14:textId="02FCDDBC" w:rsidR="00C646E5" w:rsidRPr="00F53E71" w:rsidRDefault="00C646E5" w:rsidP="00BE775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3.Phonics on ipads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585F09A1" w14:textId="2EA3996F" w:rsidR="00C646E5" w:rsidRPr="00F53E71" w:rsidRDefault="00C646E5" w:rsidP="00DE2F6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Singing worship (in class)</w:t>
            </w:r>
          </w:p>
        </w:tc>
      </w:tr>
      <w:tr w:rsidR="00C646E5" w:rsidRPr="00F53E71" w14:paraId="4395D5E6" w14:textId="77777777" w:rsidTr="00F96D9B">
        <w:trPr>
          <w:trHeight w:val="1682"/>
        </w:trPr>
        <w:tc>
          <w:tcPr>
            <w:tcW w:w="849" w:type="dxa"/>
            <w:shd w:val="clear" w:color="auto" w:fill="auto"/>
          </w:tcPr>
          <w:p w14:paraId="3A8DACAB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</w:t>
            </w:r>
          </w:p>
          <w:p w14:paraId="6825E805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1430819" w14:textId="23A72749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</w:tcPr>
          <w:p w14:paraId="539A595C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D6E3BC" w:themeFill="accent3" w:themeFillTint="66"/>
          </w:tcPr>
          <w:p w14:paraId="6362F3B0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</w:p>
          <w:p w14:paraId="662B9BE6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208B526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8" w:type="dxa"/>
            <w:vMerge/>
            <w:shd w:val="clear" w:color="auto" w:fill="FFFFFF" w:themeFill="background1"/>
          </w:tcPr>
          <w:p w14:paraId="3054CFA4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6E3BC" w:themeFill="accent3" w:themeFillTint="66"/>
          </w:tcPr>
          <w:p w14:paraId="131A508B" w14:textId="13D6BE72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00"/>
          </w:tcPr>
          <w:p w14:paraId="7390A0E3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>MATHS</w:t>
            </w:r>
          </w:p>
          <w:p w14:paraId="0E790DBE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510ED71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3" w:type="dxa"/>
            <w:vMerge/>
            <w:shd w:val="clear" w:color="auto" w:fill="FFFFFF" w:themeFill="background1"/>
          </w:tcPr>
          <w:p w14:paraId="7D3016C8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7" w:type="dxa"/>
            <w:vMerge/>
            <w:shd w:val="clear" w:color="auto" w:fill="FFFF00"/>
          </w:tcPr>
          <w:p w14:paraId="38E6EC98" w14:textId="77777777" w:rsidR="00C646E5" w:rsidRPr="00AD527D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158F631C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38D9E7AA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  <w:p w14:paraId="0CA539A4" w14:textId="1A992AF8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*Chd taken for spelling tests during this lesson</w:t>
            </w:r>
          </w:p>
        </w:tc>
        <w:tc>
          <w:tcPr>
            <w:tcW w:w="420" w:type="dxa"/>
            <w:vMerge/>
            <w:shd w:val="clear" w:color="auto" w:fill="FFFFFF" w:themeFill="background1"/>
          </w:tcPr>
          <w:p w14:paraId="71999858" w14:textId="77777777" w:rsidR="00C646E5" w:rsidRDefault="00C646E5" w:rsidP="004737B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CCC0D9" w:themeFill="accent4" w:themeFillTint="66"/>
          </w:tcPr>
          <w:p w14:paraId="0360668E" w14:textId="11332185" w:rsidR="00C646E5" w:rsidRDefault="00C646E5" w:rsidP="004737B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 </w:t>
            </w:r>
          </w:p>
          <w:p w14:paraId="412AAF57" w14:textId="77777777" w:rsidR="00C646E5" w:rsidRDefault="00C646E5" w:rsidP="004737B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FA72576" w14:textId="03FAB18E" w:rsidR="00C646E5" w:rsidRDefault="00C646E5" w:rsidP="004737B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or</w:t>
            </w:r>
          </w:p>
          <w:p w14:paraId="0A49C0F3" w14:textId="77777777" w:rsidR="00C646E5" w:rsidRDefault="00C646E5" w:rsidP="004737B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FBEE7EE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PSHE Jigsaw</w:t>
            </w:r>
          </w:p>
          <w:p w14:paraId="4EB73F9A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  <w:p w14:paraId="0E0F5977" w14:textId="11127308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(Alternate weeks)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7DE7E053" w14:textId="6CB1BBD8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Storytime </w:t>
            </w:r>
          </w:p>
        </w:tc>
      </w:tr>
      <w:tr w:rsidR="00C646E5" w:rsidRPr="00F53E71" w14:paraId="7AC29D92" w14:textId="77777777" w:rsidTr="00F96D9B">
        <w:trPr>
          <w:cantSplit/>
          <w:trHeight w:val="1275"/>
        </w:trPr>
        <w:tc>
          <w:tcPr>
            <w:tcW w:w="849" w:type="dxa"/>
            <w:shd w:val="clear" w:color="auto" w:fill="auto"/>
          </w:tcPr>
          <w:p w14:paraId="663BBB3C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 </w:t>
            </w:r>
          </w:p>
          <w:p w14:paraId="1C8ACF1B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3229780" w14:textId="77777777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E9AE745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7A73467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4925AA9" w14:textId="77777777" w:rsidR="00B81DC7" w:rsidRDefault="00B81DC7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11ADBB3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6" w:type="dxa"/>
            <w:vMerge/>
            <w:shd w:val="clear" w:color="auto" w:fill="auto"/>
            <w:textDirection w:val="btLr"/>
          </w:tcPr>
          <w:p w14:paraId="1E6B1F79" w14:textId="77777777" w:rsidR="00C646E5" w:rsidRPr="00F53E71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D6E3BC" w:themeFill="accent3" w:themeFillTint="66"/>
          </w:tcPr>
          <w:p w14:paraId="0EA31657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527D">
              <w:rPr>
                <w:rFonts w:cstheme="minorHAnsi"/>
                <w:sz w:val="18"/>
                <w:szCs w:val="18"/>
              </w:rPr>
              <w:t xml:space="preserve">ENGLISH </w:t>
            </w:r>
          </w:p>
          <w:p w14:paraId="219CAF9F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30A1A17" w14:textId="77777777" w:rsidR="00C646E5" w:rsidRPr="00AD527D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8" w:type="dxa"/>
            <w:vMerge/>
            <w:shd w:val="clear" w:color="auto" w:fill="FFFFFF" w:themeFill="background1"/>
          </w:tcPr>
          <w:p w14:paraId="723FC789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6E3BC" w:themeFill="accent3" w:themeFillTint="66"/>
          </w:tcPr>
          <w:p w14:paraId="0597A818" w14:textId="343BB948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6" w:type="dxa"/>
            <w:shd w:val="clear" w:color="auto" w:fill="FFFF00"/>
          </w:tcPr>
          <w:p w14:paraId="26185BFD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MATHS</w:t>
            </w:r>
          </w:p>
        </w:tc>
        <w:tc>
          <w:tcPr>
            <w:tcW w:w="713" w:type="dxa"/>
            <w:vMerge/>
            <w:shd w:val="clear" w:color="auto" w:fill="FFFFFF" w:themeFill="background1"/>
          </w:tcPr>
          <w:p w14:paraId="4D0096C3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7" w:type="dxa"/>
            <w:vMerge/>
            <w:shd w:val="clear" w:color="auto" w:fill="FFFF00"/>
            <w:textDirection w:val="btLr"/>
          </w:tcPr>
          <w:p w14:paraId="2AA485AB" w14:textId="77777777" w:rsidR="00C646E5" w:rsidRDefault="00C646E5" w:rsidP="00F456CA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99594" w:themeFill="accent2" w:themeFillTint="99"/>
          </w:tcPr>
          <w:p w14:paraId="553DCD90" w14:textId="77777777" w:rsidR="00C646E5" w:rsidRPr="0033410F" w:rsidRDefault="00C646E5" w:rsidP="00DE2F6F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vMerge/>
            <w:shd w:val="clear" w:color="auto" w:fill="FFFFFF" w:themeFill="background1"/>
          </w:tcPr>
          <w:p w14:paraId="567B86AA" w14:textId="77777777" w:rsidR="00C646E5" w:rsidRDefault="00C646E5" w:rsidP="006879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FFFF00"/>
          </w:tcPr>
          <w:p w14:paraId="10D5039D" w14:textId="2C766E8B" w:rsidR="00C646E5" w:rsidRDefault="00C646E5" w:rsidP="006879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F2; Number songs </w:t>
            </w:r>
          </w:p>
          <w:p w14:paraId="56F86777" w14:textId="77777777" w:rsidR="00C646E5" w:rsidRDefault="00C646E5" w:rsidP="006879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  <w:p w14:paraId="12A61A5F" w14:textId="77777777" w:rsidR="00C646E5" w:rsidRDefault="00C646E5" w:rsidP="006879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Y1; X table tests</w:t>
            </w:r>
          </w:p>
          <w:p w14:paraId="30EE3289" w14:textId="111CDBA6" w:rsidR="00C646E5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9594" w:themeFill="accent2" w:themeFillTint="99"/>
          </w:tcPr>
          <w:p w14:paraId="3D1571FC" w14:textId="77777777" w:rsidR="00C646E5" w:rsidRPr="00F53E71" w:rsidRDefault="00C646E5" w:rsidP="00F456C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Enrichment</w:t>
            </w:r>
          </w:p>
        </w:tc>
      </w:tr>
    </w:tbl>
    <w:p w14:paraId="1723DFC1" w14:textId="77777777" w:rsidR="00ED3566" w:rsidRDefault="00ED3566" w:rsidP="00BC4FE6">
      <w:pPr>
        <w:jc w:val="center"/>
        <w:rPr>
          <w:rFonts w:cstheme="minorHAnsi"/>
          <w:b/>
          <w:color w:val="943634" w:themeColor="accent2" w:themeShade="BF"/>
          <w:sz w:val="18"/>
          <w:szCs w:val="18"/>
        </w:rPr>
      </w:pPr>
    </w:p>
    <w:p w14:paraId="564BB060" w14:textId="0B5D6BDC" w:rsidR="003A6F69" w:rsidRPr="00F53E71" w:rsidRDefault="003A6F69" w:rsidP="00BC4FE6">
      <w:pPr>
        <w:jc w:val="center"/>
        <w:rPr>
          <w:rFonts w:cstheme="minorHAnsi"/>
          <w:sz w:val="18"/>
          <w:szCs w:val="18"/>
        </w:rPr>
      </w:pPr>
      <w:r w:rsidRPr="00C52EE4">
        <w:rPr>
          <w:rFonts w:cstheme="minorHAnsi"/>
          <w:b/>
          <w:color w:val="C00000"/>
          <w:sz w:val="18"/>
          <w:szCs w:val="18"/>
        </w:rPr>
        <w:t>Red</w:t>
      </w:r>
      <w:r>
        <w:rPr>
          <w:rFonts w:cstheme="minorHAnsi"/>
          <w:b/>
          <w:sz w:val="18"/>
          <w:szCs w:val="18"/>
        </w:rPr>
        <w:t xml:space="preserve">; </w:t>
      </w:r>
      <w:r w:rsidR="00AB69FB">
        <w:rPr>
          <w:rFonts w:cstheme="minorHAnsi"/>
          <w:sz w:val="18"/>
          <w:szCs w:val="18"/>
        </w:rPr>
        <w:t>W</w:t>
      </w:r>
      <w:r w:rsidRPr="00264238">
        <w:rPr>
          <w:rFonts w:cstheme="minorHAnsi"/>
          <w:sz w:val="18"/>
          <w:szCs w:val="18"/>
        </w:rPr>
        <w:t>hole school activities</w:t>
      </w:r>
      <w:r w:rsidRPr="00264238">
        <w:rPr>
          <w:rFonts w:cstheme="minorHAnsi"/>
          <w:sz w:val="18"/>
          <w:szCs w:val="18"/>
        </w:rPr>
        <w:tab/>
      </w:r>
      <w:r>
        <w:rPr>
          <w:rFonts w:cstheme="minorHAnsi"/>
          <w:b/>
          <w:sz w:val="18"/>
          <w:szCs w:val="18"/>
        </w:rPr>
        <w:tab/>
      </w:r>
      <w:r w:rsidR="00C52EE4" w:rsidRPr="00C52EE4">
        <w:rPr>
          <w:rFonts w:cstheme="minorHAnsi"/>
          <w:b/>
          <w:color w:val="CC66FF"/>
          <w:sz w:val="18"/>
          <w:szCs w:val="18"/>
          <w:shd w:val="clear" w:color="auto" w:fill="FFFFFF" w:themeFill="background1"/>
        </w:rPr>
        <w:t>Purple</w:t>
      </w:r>
      <w:r>
        <w:rPr>
          <w:rFonts w:cstheme="minorHAnsi"/>
          <w:b/>
          <w:sz w:val="18"/>
          <w:szCs w:val="18"/>
        </w:rPr>
        <w:t xml:space="preserve">; </w:t>
      </w:r>
      <w:r w:rsidR="00D61F45">
        <w:rPr>
          <w:rFonts w:cstheme="minorHAnsi"/>
          <w:sz w:val="18"/>
          <w:szCs w:val="18"/>
        </w:rPr>
        <w:t>Foundation lessons</w:t>
      </w:r>
      <w:r w:rsidR="00D61F45">
        <w:rPr>
          <w:rFonts w:cstheme="minorHAnsi"/>
          <w:b/>
          <w:sz w:val="18"/>
          <w:szCs w:val="18"/>
        </w:rPr>
        <w:tab/>
      </w:r>
      <w:r w:rsidRPr="00C52EE4">
        <w:rPr>
          <w:rFonts w:cstheme="minorHAnsi"/>
          <w:b/>
          <w:color w:val="92D050"/>
          <w:sz w:val="18"/>
          <w:szCs w:val="18"/>
        </w:rPr>
        <w:t>Green</w:t>
      </w:r>
      <w:r>
        <w:rPr>
          <w:rFonts w:cstheme="minorHAnsi"/>
          <w:b/>
          <w:sz w:val="18"/>
          <w:szCs w:val="18"/>
        </w:rPr>
        <w:t xml:space="preserve">; </w:t>
      </w:r>
      <w:r w:rsidR="00264238">
        <w:rPr>
          <w:rFonts w:cstheme="minorHAnsi"/>
          <w:sz w:val="18"/>
          <w:szCs w:val="18"/>
        </w:rPr>
        <w:t>English</w:t>
      </w:r>
      <w:r w:rsidRPr="00264238">
        <w:rPr>
          <w:rFonts w:cstheme="minorHAnsi"/>
          <w:sz w:val="18"/>
          <w:szCs w:val="18"/>
        </w:rPr>
        <w:t>-based activities</w:t>
      </w:r>
      <w:r w:rsidR="00264238">
        <w:rPr>
          <w:rFonts w:cstheme="minorHAnsi"/>
          <w:b/>
          <w:sz w:val="18"/>
          <w:szCs w:val="18"/>
        </w:rPr>
        <w:tab/>
      </w:r>
      <w:r w:rsidR="007D001F" w:rsidRPr="007D001F">
        <w:rPr>
          <w:rFonts w:cstheme="minorHAnsi"/>
          <w:b/>
          <w:sz w:val="18"/>
          <w:szCs w:val="18"/>
          <w:highlight w:val="yellow"/>
        </w:rPr>
        <w:t>Yellow</w:t>
      </w:r>
      <w:r>
        <w:rPr>
          <w:rFonts w:cstheme="minorHAnsi"/>
          <w:b/>
          <w:sz w:val="18"/>
          <w:szCs w:val="18"/>
        </w:rPr>
        <w:t xml:space="preserve">; </w:t>
      </w:r>
      <w:r w:rsidRPr="00264238">
        <w:rPr>
          <w:rFonts w:cstheme="minorHAnsi"/>
          <w:sz w:val="18"/>
          <w:szCs w:val="18"/>
        </w:rPr>
        <w:t xml:space="preserve">Maths-based </w:t>
      </w:r>
      <w:r w:rsidR="0086500C" w:rsidRPr="00264238">
        <w:rPr>
          <w:rFonts w:cstheme="minorHAnsi"/>
          <w:sz w:val="18"/>
          <w:szCs w:val="18"/>
        </w:rPr>
        <w:t>activities</w:t>
      </w:r>
    </w:p>
    <w:sectPr w:rsidR="003A6F69" w:rsidRPr="00F53E71" w:rsidSect="003854E1">
      <w:pgSz w:w="16838" w:h="11906" w:orient="landscape"/>
      <w:pgMar w:top="567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703E4"/>
    <w:multiLevelType w:val="hybridMultilevel"/>
    <w:tmpl w:val="51BE5634"/>
    <w:lvl w:ilvl="0" w:tplc="9208C16E">
      <w:start w:val="1"/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1" w:hanging="360"/>
      </w:pPr>
    </w:lvl>
    <w:lvl w:ilvl="2" w:tplc="0809001B" w:tentative="1">
      <w:start w:val="1"/>
      <w:numFmt w:val="lowerRoman"/>
      <w:lvlText w:val="%3."/>
      <w:lvlJc w:val="right"/>
      <w:pPr>
        <w:ind w:left="1831" w:hanging="180"/>
      </w:pPr>
    </w:lvl>
    <w:lvl w:ilvl="3" w:tplc="0809000F" w:tentative="1">
      <w:start w:val="1"/>
      <w:numFmt w:val="decimal"/>
      <w:lvlText w:val="%4."/>
      <w:lvlJc w:val="left"/>
      <w:pPr>
        <w:ind w:left="2551" w:hanging="360"/>
      </w:pPr>
    </w:lvl>
    <w:lvl w:ilvl="4" w:tplc="08090019" w:tentative="1">
      <w:start w:val="1"/>
      <w:numFmt w:val="lowerLetter"/>
      <w:lvlText w:val="%5."/>
      <w:lvlJc w:val="left"/>
      <w:pPr>
        <w:ind w:left="3271" w:hanging="360"/>
      </w:pPr>
    </w:lvl>
    <w:lvl w:ilvl="5" w:tplc="0809001B" w:tentative="1">
      <w:start w:val="1"/>
      <w:numFmt w:val="lowerRoman"/>
      <w:lvlText w:val="%6."/>
      <w:lvlJc w:val="right"/>
      <w:pPr>
        <w:ind w:left="3991" w:hanging="180"/>
      </w:pPr>
    </w:lvl>
    <w:lvl w:ilvl="6" w:tplc="0809000F" w:tentative="1">
      <w:start w:val="1"/>
      <w:numFmt w:val="decimal"/>
      <w:lvlText w:val="%7."/>
      <w:lvlJc w:val="left"/>
      <w:pPr>
        <w:ind w:left="4711" w:hanging="360"/>
      </w:pPr>
    </w:lvl>
    <w:lvl w:ilvl="7" w:tplc="08090019" w:tentative="1">
      <w:start w:val="1"/>
      <w:numFmt w:val="lowerLetter"/>
      <w:lvlText w:val="%8."/>
      <w:lvlJc w:val="left"/>
      <w:pPr>
        <w:ind w:left="5431" w:hanging="360"/>
      </w:pPr>
    </w:lvl>
    <w:lvl w:ilvl="8" w:tplc="080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" w15:restartNumberingAfterBreak="0">
    <w:nsid w:val="39E26507"/>
    <w:multiLevelType w:val="hybridMultilevel"/>
    <w:tmpl w:val="DF82FE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3318C"/>
    <w:multiLevelType w:val="hybridMultilevel"/>
    <w:tmpl w:val="E856C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55147"/>
    <w:multiLevelType w:val="hybridMultilevel"/>
    <w:tmpl w:val="FB3CBCEC"/>
    <w:lvl w:ilvl="0" w:tplc="561CD11C">
      <w:start w:val="1"/>
      <w:numFmt w:val="decimal"/>
      <w:lvlText w:val="%1."/>
      <w:lvlJc w:val="left"/>
      <w:pPr>
        <w:ind w:left="391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111" w:hanging="360"/>
      </w:pPr>
    </w:lvl>
    <w:lvl w:ilvl="2" w:tplc="0809001B" w:tentative="1">
      <w:start w:val="1"/>
      <w:numFmt w:val="lowerRoman"/>
      <w:lvlText w:val="%3."/>
      <w:lvlJc w:val="right"/>
      <w:pPr>
        <w:ind w:left="1831" w:hanging="180"/>
      </w:pPr>
    </w:lvl>
    <w:lvl w:ilvl="3" w:tplc="0809000F" w:tentative="1">
      <w:start w:val="1"/>
      <w:numFmt w:val="decimal"/>
      <w:lvlText w:val="%4."/>
      <w:lvlJc w:val="left"/>
      <w:pPr>
        <w:ind w:left="2551" w:hanging="360"/>
      </w:pPr>
    </w:lvl>
    <w:lvl w:ilvl="4" w:tplc="08090019" w:tentative="1">
      <w:start w:val="1"/>
      <w:numFmt w:val="lowerLetter"/>
      <w:lvlText w:val="%5."/>
      <w:lvlJc w:val="left"/>
      <w:pPr>
        <w:ind w:left="3271" w:hanging="360"/>
      </w:pPr>
    </w:lvl>
    <w:lvl w:ilvl="5" w:tplc="0809001B" w:tentative="1">
      <w:start w:val="1"/>
      <w:numFmt w:val="lowerRoman"/>
      <w:lvlText w:val="%6."/>
      <w:lvlJc w:val="right"/>
      <w:pPr>
        <w:ind w:left="3991" w:hanging="180"/>
      </w:pPr>
    </w:lvl>
    <w:lvl w:ilvl="6" w:tplc="0809000F" w:tentative="1">
      <w:start w:val="1"/>
      <w:numFmt w:val="decimal"/>
      <w:lvlText w:val="%7."/>
      <w:lvlJc w:val="left"/>
      <w:pPr>
        <w:ind w:left="4711" w:hanging="360"/>
      </w:pPr>
    </w:lvl>
    <w:lvl w:ilvl="7" w:tplc="08090019" w:tentative="1">
      <w:start w:val="1"/>
      <w:numFmt w:val="lowerLetter"/>
      <w:lvlText w:val="%8."/>
      <w:lvlJc w:val="left"/>
      <w:pPr>
        <w:ind w:left="5431" w:hanging="360"/>
      </w:pPr>
    </w:lvl>
    <w:lvl w:ilvl="8" w:tplc="0809001B" w:tentative="1">
      <w:start w:val="1"/>
      <w:numFmt w:val="lowerRoman"/>
      <w:lvlText w:val="%9."/>
      <w:lvlJc w:val="right"/>
      <w:pPr>
        <w:ind w:left="615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29"/>
    <w:rsid w:val="00007C2C"/>
    <w:rsid w:val="0001757A"/>
    <w:rsid w:val="00035891"/>
    <w:rsid w:val="00065E7D"/>
    <w:rsid w:val="00071382"/>
    <w:rsid w:val="00071F61"/>
    <w:rsid w:val="0008260A"/>
    <w:rsid w:val="000A456C"/>
    <w:rsid w:val="000B3F14"/>
    <w:rsid w:val="000B5E74"/>
    <w:rsid w:val="000C598A"/>
    <w:rsid w:val="000E6F66"/>
    <w:rsid w:val="000F3599"/>
    <w:rsid w:val="001010B3"/>
    <w:rsid w:val="0012221B"/>
    <w:rsid w:val="00124D52"/>
    <w:rsid w:val="00151541"/>
    <w:rsid w:val="001531D1"/>
    <w:rsid w:val="00163BC3"/>
    <w:rsid w:val="0016714D"/>
    <w:rsid w:val="0017009F"/>
    <w:rsid w:val="00181409"/>
    <w:rsid w:val="00192CEA"/>
    <w:rsid w:val="00193E39"/>
    <w:rsid w:val="001B14BA"/>
    <w:rsid w:val="001B59F5"/>
    <w:rsid w:val="001D0C75"/>
    <w:rsid w:val="001E43C4"/>
    <w:rsid w:val="001E7404"/>
    <w:rsid w:val="0020293C"/>
    <w:rsid w:val="002075F5"/>
    <w:rsid w:val="002326B5"/>
    <w:rsid w:val="002402C8"/>
    <w:rsid w:val="002617F6"/>
    <w:rsid w:val="00264238"/>
    <w:rsid w:val="002A3DD8"/>
    <w:rsid w:val="002C030A"/>
    <w:rsid w:val="002C27D4"/>
    <w:rsid w:val="002D50A1"/>
    <w:rsid w:val="002E0BBB"/>
    <w:rsid w:val="002F1E43"/>
    <w:rsid w:val="00331F79"/>
    <w:rsid w:val="0033410F"/>
    <w:rsid w:val="00340927"/>
    <w:rsid w:val="00341465"/>
    <w:rsid w:val="003515E9"/>
    <w:rsid w:val="00357CE1"/>
    <w:rsid w:val="0037667C"/>
    <w:rsid w:val="003854E1"/>
    <w:rsid w:val="003A6F69"/>
    <w:rsid w:val="003C0634"/>
    <w:rsid w:val="003C5A0A"/>
    <w:rsid w:val="003D1D89"/>
    <w:rsid w:val="003E3167"/>
    <w:rsid w:val="0041264C"/>
    <w:rsid w:val="004206F7"/>
    <w:rsid w:val="00425798"/>
    <w:rsid w:val="00436A91"/>
    <w:rsid w:val="00436F41"/>
    <w:rsid w:val="004737B4"/>
    <w:rsid w:val="0047587B"/>
    <w:rsid w:val="00483356"/>
    <w:rsid w:val="00492830"/>
    <w:rsid w:val="004C22BD"/>
    <w:rsid w:val="0050228B"/>
    <w:rsid w:val="005055F7"/>
    <w:rsid w:val="00531472"/>
    <w:rsid w:val="0055620A"/>
    <w:rsid w:val="00564482"/>
    <w:rsid w:val="00571467"/>
    <w:rsid w:val="005A4229"/>
    <w:rsid w:val="005A6D04"/>
    <w:rsid w:val="005D7747"/>
    <w:rsid w:val="005F1604"/>
    <w:rsid w:val="005F7303"/>
    <w:rsid w:val="00605302"/>
    <w:rsid w:val="00625F9E"/>
    <w:rsid w:val="00645AD2"/>
    <w:rsid w:val="00660204"/>
    <w:rsid w:val="00683DE4"/>
    <w:rsid w:val="0068799E"/>
    <w:rsid w:val="00696E07"/>
    <w:rsid w:val="006B0F05"/>
    <w:rsid w:val="006E0B2C"/>
    <w:rsid w:val="006F3A2B"/>
    <w:rsid w:val="007004B3"/>
    <w:rsid w:val="00755073"/>
    <w:rsid w:val="00775189"/>
    <w:rsid w:val="00777FED"/>
    <w:rsid w:val="007B0885"/>
    <w:rsid w:val="007B37B2"/>
    <w:rsid w:val="007C0FD3"/>
    <w:rsid w:val="007D001F"/>
    <w:rsid w:val="008174D6"/>
    <w:rsid w:val="0083491E"/>
    <w:rsid w:val="00844C87"/>
    <w:rsid w:val="0085553B"/>
    <w:rsid w:val="0086500C"/>
    <w:rsid w:val="0086721D"/>
    <w:rsid w:val="00874287"/>
    <w:rsid w:val="008B006E"/>
    <w:rsid w:val="008B4490"/>
    <w:rsid w:val="008B60DE"/>
    <w:rsid w:val="008C7B1D"/>
    <w:rsid w:val="008D0127"/>
    <w:rsid w:val="008D0A2D"/>
    <w:rsid w:val="008F6024"/>
    <w:rsid w:val="008F703E"/>
    <w:rsid w:val="009063C4"/>
    <w:rsid w:val="00906FA5"/>
    <w:rsid w:val="009358C0"/>
    <w:rsid w:val="00944D1D"/>
    <w:rsid w:val="00952F50"/>
    <w:rsid w:val="00957D83"/>
    <w:rsid w:val="00963543"/>
    <w:rsid w:val="00980556"/>
    <w:rsid w:val="009A14FF"/>
    <w:rsid w:val="009A170B"/>
    <w:rsid w:val="009D60F5"/>
    <w:rsid w:val="009F1D51"/>
    <w:rsid w:val="00A0009C"/>
    <w:rsid w:val="00A011AA"/>
    <w:rsid w:val="00A03B6A"/>
    <w:rsid w:val="00A03C45"/>
    <w:rsid w:val="00A37FFD"/>
    <w:rsid w:val="00A62837"/>
    <w:rsid w:val="00A6725A"/>
    <w:rsid w:val="00A80BC9"/>
    <w:rsid w:val="00A82944"/>
    <w:rsid w:val="00A94E14"/>
    <w:rsid w:val="00AB69FB"/>
    <w:rsid w:val="00AD527D"/>
    <w:rsid w:val="00AE334D"/>
    <w:rsid w:val="00B00235"/>
    <w:rsid w:val="00B20FAB"/>
    <w:rsid w:val="00B31808"/>
    <w:rsid w:val="00B559F2"/>
    <w:rsid w:val="00B60DE0"/>
    <w:rsid w:val="00B67E50"/>
    <w:rsid w:val="00B80DE0"/>
    <w:rsid w:val="00B81DC7"/>
    <w:rsid w:val="00B83AD0"/>
    <w:rsid w:val="00B852C9"/>
    <w:rsid w:val="00B86BA6"/>
    <w:rsid w:val="00B9629E"/>
    <w:rsid w:val="00BA651A"/>
    <w:rsid w:val="00BA7511"/>
    <w:rsid w:val="00BB1854"/>
    <w:rsid w:val="00BC1A5B"/>
    <w:rsid w:val="00BC4FE6"/>
    <w:rsid w:val="00BD076F"/>
    <w:rsid w:val="00BD3F07"/>
    <w:rsid w:val="00BE2209"/>
    <w:rsid w:val="00BE60BD"/>
    <w:rsid w:val="00BE7757"/>
    <w:rsid w:val="00C22966"/>
    <w:rsid w:val="00C2473E"/>
    <w:rsid w:val="00C36ECE"/>
    <w:rsid w:val="00C42054"/>
    <w:rsid w:val="00C42A67"/>
    <w:rsid w:val="00C52EE4"/>
    <w:rsid w:val="00C60CE5"/>
    <w:rsid w:val="00C6374A"/>
    <w:rsid w:val="00C646E5"/>
    <w:rsid w:val="00CA482E"/>
    <w:rsid w:val="00D000DC"/>
    <w:rsid w:val="00D02465"/>
    <w:rsid w:val="00D170DC"/>
    <w:rsid w:val="00D2401F"/>
    <w:rsid w:val="00D25A55"/>
    <w:rsid w:val="00D31A60"/>
    <w:rsid w:val="00D31BFC"/>
    <w:rsid w:val="00D470B7"/>
    <w:rsid w:val="00D61F45"/>
    <w:rsid w:val="00D7029C"/>
    <w:rsid w:val="00D715EB"/>
    <w:rsid w:val="00D82913"/>
    <w:rsid w:val="00D90A91"/>
    <w:rsid w:val="00DA2043"/>
    <w:rsid w:val="00DA21D0"/>
    <w:rsid w:val="00DB0A4A"/>
    <w:rsid w:val="00DB1A10"/>
    <w:rsid w:val="00DB75DB"/>
    <w:rsid w:val="00DC0AF9"/>
    <w:rsid w:val="00DC4B68"/>
    <w:rsid w:val="00DC616D"/>
    <w:rsid w:val="00DE2F6F"/>
    <w:rsid w:val="00DF55CF"/>
    <w:rsid w:val="00E01E94"/>
    <w:rsid w:val="00E060AC"/>
    <w:rsid w:val="00E14991"/>
    <w:rsid w:val="00E30492"/>
    <w:rsid w:val="00E600FC"/>
    <w:rsid w:val="00E60934"/>
    <w:rsid w:val="00E66996"/>
    <w:rsid w:val="00E82554"/>
    <w:rsid w:val="00ED3566"/>
    <w:rsid w:val="00F049A2"/>
    <w:rsid w:val="00F21931"/>
    <w:rsid w:val="00F22FD0"/>
    <w:rsid w:val="00F23984"/>
    <w:rsid w:val="00F23E95"/>
    <w:rsid w:val="00F32A02"/>
    <w:rsid w:val="00F4358F"/>
    <w:rsid w:val="00F456CA"/>
    <w:rsid w:val="00F45B51"/>
    <w:rsid w:val="00F5008F"/>
    <w:rsid w:val="00F5341A"/>
    <w:rsid w:val="00F53E71"/>
    <w:rsid w:val="00F62631"/>
    <w:rsid w:val="00F63F56"/>
    <w:rsid w:val="00F742A3"/>
    <w:rsid w:val="00F86B52"/>
    <w:rsid w:val="00F96D9B"/>
    <w:rsid w:val="00FB5DDD"/>
    <w:rsid w:val="00FC207D"/>
    <w:rsid w:val="00FC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5CC50"/>
  <w15:docId w15:val="{6D45A8B1-849B-40A4-8D72-C70D425B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5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0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0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77C19-64C7-4C58-9BAA-2249A160C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Newgate</dc:creator>
  <cp:lastModifiedBy>kate coleman</cp:lastModifiedBy>
  <cp:revision>193</cp:revision>
  <cp:lastPrinted>2019-10-03T10:18:00Z</cp:lastPrinted>
  <dcterms:created xsi:type="dcterms:W3CDTF">2018-05-13T17:03:00Z</dcterms:created>
  <dcterms:modified xsi:type="dcterms:W3CDTF">2020-07-20T12:27:00Z</dcterms:modified>
</cp:coreProperties>
</file>