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F337E6" w14:textId="6B904F0F" w:rsidR="0059354B" w:rsidRPr="0059354B" w:rsidRDefault="0059354B" w:rsidP="0059354B">
      <w:pPr>
        <w:rPr>
          <w:sz w:val="32"/>
          <w:u w:val="single"/>
        </w:rPr>
      </w:pPr>
      <w:r w:rsidRPr="0059354B">
        <w:rPr>
          <w:sz w:val="32"/>
          <w:u w:val="single"/>
        </w:rPr>
        <w:t xml:space="preserve">Y1 homework </w:t>
      </w:r>
    </w:p>
    <w:p w14:paraId="61B45D07" w14:textId="77777777" w:rsidR="0059354B" w:rsidRPr="0059354B" w:rsidRDefault="0059354B" w:rsidP="0059354B">
      <w:pPr>
        <w:rPr>
          <w:sz w:val="32"/>
        </w:rPr>
      </w:pPr>
      <w:r w:rsidRPr="0059354B">
        <w:rPr>
          <w:sz w:val="32"/>
        </w:rPr>
        <w:t xml:space="preserve">We continue to keep working through the revision of the phase 3 sounds and therefore we will be recapping a number of sounds this week and will not ask for any items to be emailed for our phonics display. </w:t>
      </w:r>
    </w:p>
    <w:p w14:paraId="5F61B3A7" w14:textId="77777777" w:rsidR="0059354B" w:rsidRPr="0059354B" w:rsidRDefault="0059354B" w:rsidP="0059354B">
      <w:pPr>
        <w:rPr>
          <w:sz w:val="32"/>
        </w:rPr>
      </w:pPr>
    </w:p>
    <w:p w14:paraId="4235ECE7" w14:textId="77777777" w:rsidR="0059354B" w:rsidRPr="0059354B" w:rsidRDefault="0059354B" w:rsidP="0059354B">
      <w:pPr>
        <w:rPr>
          <w:sz w:val="32"/>
        </w:rPr>
      </w:pPr>
      <w:r w:rsidRPr="0059354B">
        <w:rPr>
          <w:sz w:val="32"/>
        </w:rPr>
        <w:t>Please remember to keep reading (we suggest 4 times per week) and practice spelling your Rocket Words for a spelling test every Thursday afternoon. As soon as your child can spell all the words on their card they will graduate to the next card. All of the words on the cards are from the Y1 Common Exception word list and so they are really important to learn.</w:t>
      </w:r>
    </w:p>
    <w:p w14:paraId="29CE2E97" w14:textId="77777777" w:rsidR="0059354B" w:rsidRPr="0059354B" w:rsidRDefault="0059354B" w:rsidP="0059354B">
      <w:pPr>
        <w:rPr>
          <w:sz w:val="32"/>
        </w:rPr>
      </w:pPr>
    </w:p>
    <w:p w14:paraId="65DE1412" w14:textId="556FBF75" w:rsidR="0059354B" w:rsidRPr="0059354B" w:rsidRDefault="0059354B" w:rsidP="0059354B">
      <w:pPr>
        <w:rPr>
          <w:sz w:val="32"/>
        </w:rPr>
      </w:pPr>
      <w:r>
        <w:rPr>
          <w:sz w:val="32"/>
        </w:rPr>
        <w:t>Attached to this note is</w:t>
      </w:r>
      <w:r w:rsidRPr="0059354B">
        <w:rPr>
          <w:sz w:val="32"/>
        </w:rPr>
        <w:t xml:space="preserve"> homework to complete</w:t>
      </w:r>
      <w:r>
        <w:rPr>
          <w:sz w:val="32"/>
        </w:rPr>
        <w:t xml:space="preserve"> – ask your child to read the words by drawing the sound buttons on for support and draw a line to the picture it matches</w:t>
      </w:r>
      <w:r w:rsidRPr="0059354B">
        <w:rPr>
          <w:sz w:val="32"/>
        </w:rPr>
        <w:t xml:space="preserve">. Once complete, please take a photo and </w:t>
      </w:r>
      <w:r w:rsidRPr="0059354B">
        <w:rPr>
          <w:sz w:val="32"/>
          <w:u w:val="single"/>
        </w:rPr>
        <w:t>upload onto Tapestry</w:t>
      </w:r>
      <w:r w:rsidRPr="0059354B">
        <w:rPr>
          <w:sz w:val="32"/>
        </w:rPr>
        <w:t xml:space="preserve"> for me to see rather than sending back into school (Covid19 restrictions). </w:t>
      </w:r>
    </w:p>
    <w:p w14:paraId="13B4DFBE" w14:textId="77777777" w:rsidR="0059354B" w:rsidRPr="0059354B" w:rsidRDefault="0059354B" w:rsidP="0059354B">
      <w:pPr>
        <w:rPr>
          <w:sz w:val="32"/>
        </w:rPr>
      </w:pPr>
    </w:p>
    <w:p w14:paraId="1CF83067" w14:textId="77777777" w:rsidR="0059354B" w:rsidRPr="0059354B" w:rsidRDefault="0059354B" w:rsidP="0059354B">
      <w:pPr>
        <w:rPr>
          <w:sz w:val="32"/>
        </w:rPr>
      </w:pPr>
      <w:r w:rsidRPr="0059354B">
        <w:rPr>
          <w:sz w:val="32"/>
        </w:rPr>
        <w:t xml:space="preserve">Enjoy your family weekend and have lots of fun. Remember to keep updating Tapestry with photos and videos of what you get up to. We love to see them. </w:t>
      </w:r>
    </w:p>
    <w:p w14:paraId="7CDA3FEE" w14:textId="77777777" w:rsidR="00CC6995" w:rsidRDefault="00CC6995">
      <w:pPr>
        <w:rPr>
          <w:sz w:val="32"/>
        </w:rPr>
      </w:pPr>
    </w:p>
    <w:p w14:paraId="1F9DD58F" w14:textId="77777777" w:rsidR="0059354B" w:rsidRDefault="0059354B">
      <w:pPr>
        <w:rPr>
          <w:sz w:val="32"/>
        </w:rPr>
      </w:pPr>
    </w:p>
    <w:p w14:paraId="051683C7" w14:textId="77777777" w:rsidR="0059354B" w:rsidRDefault="0059354B">
      <w:pPr>
        <w:rPr>
          <w:sz w:val="32"/>
        </w:rPr>
      </w:pPr>
    </w:p>
    <w:p w14:paraId="4BCA1EF1" w14:textId="77777777" w:rsidR="0059354B" w:rsidRDefault="0059354B">
      <w:pPr>
        <w:rPr>
          <w:sz w:val="32"/>
        </w:rPr>
      </w:pPr>
    </w:p>
    <w:p w14:paraId="2411DF7D" w14:textId="77777777" w:rsidR="0059354B" w:rsidRDefault="0059354B">
      <w:pPr>
        <w:rPr>
          <w:sz w:val="32"/>
        </w:rPr>
      </w:pPr>
    </w:p>
    <w:p w14:paraId="5CB79361" w14:textId="77777777" w:rsidR="0059354B" w:rsidRDefault="0059354B">
      <w:pPr>
        <w:rPr>
          <w:sz w:val="32"/>
        </w:rPr>
      </w:pPr>
    </w:p>
    <w:p w14:paraId="099DC955" w14:textId="77777777" w:rsidR="0059354B" w:rsidRDefault="0059354B">
      <w:pPr>
        <w:rPr>
          <w:sz w:val="32"/>
        </w:rPr>
      </w:pPr>
    </w:p>
    <w:p w14:paraId="52BAB8CC" w14:textId="39C48F54" w:rsidR="0059354B" w:rsidRDefault="0059354B">
      <w:pPr>
        <w:rPr>
          <w:sz w:val="32"/>
        </w:rPr>
      </w:pPr>
    </w:p>
    <w:p w14:paraId="061FA04D" w14:textId="7DFF4CFF" w:rsidR="0059354B" w:rsidRDefault="0059354B">
      <w:pPr>
        <w:rPr>
          <w:sz w:val="32"/>
        </w:rPr>
      </w:pPr>
    </w:p>
    <w:p w14:paraId="1464364C" w14:textId="2501BFC3" w:rsidR="0059354B" w:rsidRDefault="0059354B">
      <w:pPr>
        <w:rPr>
          <w:sz w:val="32"/>
        </w:rPr>
      </w:pPr>
    </w:p>
    <w:p w14:paraId="4F26656B" w14:textId="77777777" w:rsidR="00C51FE8" w:rsidRDefault="00C51FE8">
      <w:pPr>
        <w:rPr>
          <w:sz w:val="32"/>
        </w:rPr>
      </w:pPr>
    </w:p>
    <w:p w14:paraId="6383BAED" w14:textId="44BB6933" w:rsidR="0059354B" w:rsidRDefault="00C51FE8">
      <w:pPr>
        <w:rPr>
          <w:sz w:val="32"/>
        </w:rPr>
      </w:pPr>
      <w:r>
        <w:rPr>
          <w:noProof/>
          <w:lang w:eastAsia="en-GB"/>
        </w:rPr>
        <w:drawing>
          <wp:anchor distT="0" distB="0" distL="114300" distR="114300" simplePos="0" relativeHeight="251658752" behindDoc="0" locked="0" layoutInCell="1" allowOverlap="1" wp14:anchorId="6AAB4627" wp14:editId="4F380EA8">
            <wp:simplePos x="0" y="0"/>
            <wp:positionH relativeFrom="column">
              <wp:posOffset>-1602740</wp:posOffset>
            </wp:positionH>
            <wp:positionV relativeFrom="paragraph">
              <wp:posOffset>410845</wp:posOffset>
            </wp:positionV>
            <wp:extent cx="8953112" cy="5633682"/>
            <wp:effectExtent l="2540" t="0" r="3175" b="3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cstate="print">
                      <a:extLst>
                        <a:ext uri="{28A0092B-C50C-407E-A947-70E740481C1C}">
                          <a14:useLocalDpi xmlns:a14="http://schemas.microsoft.com/office/drawing/2010/main" val="0"/>
                        </a:ext>
                      </a:extLst>
                    </a:blip>
                    <a:srcRect l="17616" t="17727" r="18735" b="11070"/>
                    <a:stretch/>
                  </pic:blipFill>
                  <pic:spPr bwMode="auto">
                    <a:xfrm rot="16200000">
                      <a:off x="0" y="0"/>
                      <a:ext cx="8953112" cy="563368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FA71493" w14:textId="77777777" w:rsidR="0059354B" w:rsidRDefault="0059354B">
      <w:pPr>
        <w:rPr>
          <w:sz w:val="32"/>
        </w:rPr>
      </w:pPr>
    </w:p>
    <w:p w14:paraId="57CD3C9E" w14:textId="77777777" w:rsidR="0059354B" w:rsidRDefault="0059354B">
      <w:pPr>
        <w:rPr>
          <w:sz w:val="32"/>
        </w:rPr>
      </w:pPr>
    </w:p>
    <w:p w14:paraId="779B64D8" w14:textId="48977C00" w:rsidR="0059354B" w:rsidRDefault="0059354B">
      <w:pPr>
        <w:rPr>
          <w:sz w:val="32"/>
        </w:rPr>
      </w:pPr>
    </w:p>
    <w:p w14:paraId="767CD4AD" w14:textId="2DF7F865" w:rsidR="00C51FE8" w:rsidRDefault="00C51FE8">
      <w:pPr>
        <w:rPr>
          <w:sz w:val="32"/>
        </w:rPr>
      </w:pPr>
    </w:p>
    <w:p w14:paraId="1D0104CC" w14:textId="4B21D23C" w:rsidR="00C51FE8" w:rsidRDefault="00C51FE8">
      <w:pPr>
        <w:rPr>
          <w:sz w:val="32"/>
        </w:rPr>
      </w:pPr>
    </w:p>
    <w:p w14:paraId="6B8B369D" w14:textId="56BB17AD" w:rsidR="00C51FE8" w:rsidRDefault="00C51FE8">
      <w:pPr>
        <w:rPr>
          <w:sz w:val="32"/>
        </w:rPr>
      </w:pPr>
    </w:p>
    <w:p w14:paraId="62881E63" w14:textId="1B02B44D" w:rsidR="00C51FE8" w:rsidRDefault="00C51FE8">
      <w:pPr>
        <w:rPr>
          <w:sz w:val="32"/>
        </w:rPr>
      </w:pPr>
    </w:p>
    <w:p w14:paraId="51CBBCDF" w14:textId="10199B1F" w:rsidR="00C51FE8" w:rsidRDefault="00C51FE8">
      <w:pPr>
        <w:rPr>
          <w:sz w:val="32"/>
        </w:rPr>
      </w:pPr>
    </w:p>
    <w:p w14:paraId="41609B26" w14:textId="322CE50F" w:rsidR="00C51FE8" w:rsidRDefault="00C51FE8">
      <w:pPr>
        <w:rPr>
          <w:sz w:val="32"/>
        </w:rPr>
      </w:pPr>
    </w:p>
    <w:p w14:paraId="7F5C4BA2" w14:textId="12CE883B" w:rsidR="00C51FE8" w:rsidRDefault="00C51FE8">
      <w:pPr>
        <w:rPr>
          <w:sz w:val="32"/>
        </w:rPr>
      </w:pPr>
    </w:p>
    <w:p w14:paraId="184CF503" w14:textId="5B6022B2" w:rsidR="00C51FE8" w:rsidRDefault="00C51FE8">
      <w:pPr>
        <w:rPr>
          <w:sz w:val="32"/>
        </w:rPr>
      </w:pPr>
    </w:p>
    <w:p w14:paraId="121FDFC2" w14:textId="6BD7C7D3" w:rsidR="00C51FE8" w:rsidRDefault="00C51FE8">
      <w:pPr>
        <w:rPr>
          <w:sz w:val="32"/>
        </w:rPr>
      </w:pPr>
    </w:p>
    <w:p w14:paraId="5019EC40" w14:textId="0D89442C" w:rsidR="00C51FE8" w:rsidRDefault="00C51FE8">
      <w:pPr>
        <w:rPr>
          <w:sz w:val="32"/>
        </w:rPr>
      </w:pPr>
    </w:p>
    <w:p w14:paraId="6608F531" w14:textId="00B35543" w:rsidR="00C51FE8" w:rsidRDefault="00C51FE8">
      <w:pPr>
        <w:rPr>
          <w:sz w:val="32"/>
        </w:rPr>
      </w:pPr>
    </w:p>
    <w:p w14:paraId="7ADA9380" w14:textId="2E597D21" w:rsidR="00C51FE8" w:rsidRDefault="00C51FE8">
      <w:pPr>
        <w:rPr>
          <w:sz w:val="32"/>
        </w:rPr>
      </w:pPr>
    </w:p>
    <w:p w14:paraId="3A222219" w14:textId="4A82DB05" w:rsidR="00C51FE8" w:rsidRDefault="00C51FE8">
      <w:pPr>
        <w:rPr>
          <w:sz w:val="32"/>
        </w:rPr>
      </w:pPr>
    </w:p>
    <w:p w14:paraId="191922AA" w14:textId="7453910C" w:rsidR="00C51FE8" w:rsidRDefault="00C51FE8">
      <w:pPr>
        <w:rPr>
          <w:sz w:val="32"/>
        </w:rPr>
      </w:pPr>
    </w:p>
    <w:p w14:paraId="44F06987" w14:textId="560D36BC" w:rsidR="00C51FE8" w:rsidRDefault="00C51FE8">
      <w:pPr>
        <w:rPr>
          <w:sz w:val="32"/>
        </w:rPr>
      </w:pPr>
    </w:p>
    <w:p w14:paraId="53F9AA34" w14:textId="2C0379EA" w:rsidR="00C51FE8" w:rsidRDefault="00C51FE8">
      <w:pPr>
        <w:rPr>
          <w:sz w:val="32"/>
        </w:rPr>
      </w:pPr>
    </w:p>
    <w:p w14:paraId="1C68C480" w14:textId="7A4728B4" w:rsidR="00C51FE8" w:rsidRDefault="00C51FE8">
      <w:pPr>
        <w:rPr>
          <w:sz w:val="32"/>
        </w:rPr>
      </w:pPr>
    </w:p>
    <w:p w14:paraId="16F1892A" w14:textId="55856AC2" w:rsidR="00C51FE8" w:rsidRDefault="00C51FE8">
      <w:pPr>
        <w:rPr>
          <w:sz w:val="32"/>
        </w:rPr>
      </w:pPr>
      <w:bookmarkStart w:id="0" w:name="_GoBack"/>
      <w:r>
        <w:rPr>
          <w:noProof/>
          <w:lang w:eastAsia="en-GB"/>
        </w:rPr>
        <w:lastRenderedPageBreak/>
        <w:drawing>
          <wp:anchor distT="0" distB="0" distL="114300" distR="114300" simplePos="0" relativeHeight="251659776" behindDoc="0" locked="0" layoutInCell="1" allowOverlap="1" wp14:anchorId="4154DA7F" wp14:editId="3F5FF314">
            <wp:simplePos x="0" y="0"/>
            <wp:positionH relativeFrom="column">
              <wp:posOffset>-28550</wp:posOffset>
            </wp:positionH>
            <wp:positionV relativeFrom="paragraph">
              <wp:posOffset>66040</wp:posOffset>
            </wp:positionV>
            <wp:extent cx="5924550" cy="7613047"/>
            <wp:effectExtent l="0" t="0" r="0" b="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32739" t="12704" r="34024" b="11366"/>
                    <a:stretch/>
                  </pic:blipFill>
                  <pic:spPr bwMode="auto">
                    <a:xfrm>
                      <a:off x="0" y="0"/>
                      <a:ext cx="5924550" cy="761304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End w:id="0"/>
    </w:p>
    <w:p w14:paraId="50504C2D" w14:textId="594F6292" w:rsidR="00C51FE8" w:rsidRPr="0059354B" w:rsidRDefault="00C51FE8">
      <w:pPr>
        <w:rPr>
          <w:sz w:val="32"/>
        </w:rPr>
      </w:pPr>
    </w:p>
    <w:sectPr w:rsidR="00C51FE8" w:rsidRPr="0059354B" w:rsidSect="006079E3">
      <w:pgSz w:w="11906" w:h="16838"/>
      <w:pgMar w:top="567"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6995"/>
    <w:rsid w:val="000665F1"/>
    <w:rsid w:val="00200D0E"/>
    <w:rsid w:val="002B3E6D"/>
    <w:rsid w:val="00381F80"/>
    <w:rsid w:val="003B33A7"/>
    <w:rsid w:val="003C05F5"/>
    <w:rsid w:val="004501EA"/>
    <w:rsid w:val="005346AF"/>
    <w:rsid w:val="0059354B"/>
    <w:rsid w:val="006079E3"/>
    <w:rsid w:val="00626BC0"/>
    <w:rsid w:val="008F6C9F"/>
    <w:rsid w:val="00982528"/>
    <w:rsid w:val="00A37C86"/>
    <w:rsid w:val="00C51FE8"/>
    <w:rsid w:val="00CA643D"/>
    <w:rsid w:val="00CC6995"/>
    <w:rsid w:val="00D8499F"/>
    <w:rsid w:val="00E12EBD"/>
    <w:rsid w:val="00EA4187"/>
    <w:rsid w:val="00FD48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EF668"/>
  <w15:docId w15:val="{D4C40F5F-05EB-477D-8FF5-5DA793E04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699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C69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37C8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7C8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2185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3</Pages>
  <Words>160</Words>
  <Characters>914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coleman</dc:creator>
  <cp:lastModifiedBy>kate coleman</cp:lastModifiedBy>
  <cp:revision>24</cp:revision>
  <cp:lastPrinted>2019-09-05T11:17:00Z</cp:lastPrinted>
  <dcterms:created xsi:type="dcterms:W3CDTF">2018-09-04T11:58:00Z</dcterms:created>
  <dcterms:modified xsi:type="dcterms:W3CDTF">2020-09-24T11:08:00Z</dcterms:modified>
</cp:coreProperties>
</file>